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D2AB" w14:textId="10DAA60E" w:rsidR="004F6BB6" w:rsidRPr="00EC1643" w:rsidRDefault="00EC1643" w:rsidP="004F6BB6">
      <w:pPr>
        <w:jc w:val="center"/>
        <w:rPr>
          <w:rFonts w:ascii="Arial" w:hAnsi="Arial" w:cs="Arial"/>
          <w:sz w:val="32"/>
          <w:szCs w:val="32"/>
        </w:rPr>
      </w:pPr>
      <w:r w:rsidRPr="00EC1643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32E35C6" wp14:editId="7F8B4C72">
            <wp:simplePos x="0" y="0"/>
            <wp:positionH relativeFrom="column">
              <wp:posOffset>4933950</wp:posOffset>
            </wp:positionH>
            <wp:positionV relativeFrom="paragraph">
              <wp:posOffset>-50165</wp:posOffset>
            </wp:positionV>
            <wp:extent cx="895350" cy="780562"/>
            <wp:effectExtent l="0" t="0" r="0" b="63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643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059AEB7" wp14:editId="18CF634C">
            <wp:simplePos x="0" y="0"/>
            <wp:positionH relativeFrom="column">
              <wp:posOffset>-304165</wp:posOffset>
            </wp:positionH>
            <wp:positionV relativeFrom="paragraph">
              <wp:posOffset>-50165</wp:posOffset>
            </wp:positionV>
            <wp:extent cx="895350" cy="780562"/>
            <wp:effectExtent l="0" t="0" r="0" b="635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BB6" w:rsidRPr="00EC1643">
        <w:rPr>
          <w:rFonts w:ascii="Arial" w:hAnsi="Arial" w:cs="Arial"/>
          <w:sz w:val="32"/>
          <w:szCs w:val="32"/>
        </w:rPr>
        <w:t xml:space="preserve">Y5 French </w:t>
      </w:r>
      <w:r w:rsidR="00C63E9B" w:rsidRPr="00EC1643">
        <w:rPr>
          <w:rFonts w:ascii="Arial" w:hAnsi="Arial" w:cs="Arial"/>
          <w:sz w:val="32"/>
          <w:szCs w:val="32"/>
        </w:rPr>
        <w:t>Knowledge Organiser</w:t>
      </w:r>
    </w:p>
    <w:p w14:paraId="0F2C4EF2" w14:textId="129357E1" w:rsidR="00D21F4B" w:rsidRPr="00EC1643" w:rsidRDefault="00EF6B72" w:rsidP="00D21F4B">
      <w:pPr>
        <w:jc w:val="center"/>
        <w:rPr>
          <w:rFonts w:ascii="Arial" w:hAnsi="Arial" w:cs="Arial"/>
          <w:sz w:val="32"/>
          <w:szCs w:val="32"/>
          <w:u w:val="single"/>
        </w:rPr>
      </w:pPr>
      <w:r w:rsidRPr="00EC1643">
        <w:rPr>
          <w:rFonts w:ascii="Arial" w:hAnsi="Arial" w:cs="Arial"/>
          <w:b/>
          <w:sz w:val="32"/>
          <w:szCs w:val="32"/>
          <w:u w:val="single"/>
        </w:rPr>
        <w:t>Food Items</w:t>
      </w:r>
    </w:p>
    <w:p w14:paraId="6DC00B2F" w14:textId="77777777" w:rsidR="00EC1643" w:rsidRDefault="00C63E9B" w:rsidP="00D21F4B">
      <w:pPr>
        <w:ind w:hanging="426"/>
        <w:rPr>
          <w:rFonts w:ascii="Arial" w:hAnsi="Arial" w:cs="Arial"/>
          <w:sz w:val="28"/>
          <w:szCs w:val="28"/>
        </w:rPr>
      </w:pPr>
      <w:r w:rsidRPr="004F6BB6">
        <w:rPr>
          <w:rFonts w:ascii="Arial" w:hAnsi="Arial" w:cs="Arial"/>
          <w:sz w:val="28"/>
          <w:szCs w:val="28"/>
        </w:rPr>
        <w:t xml:space="preserve"> </w:t>
      </w:r>
    </w:p>
    <w:p w14:paraId="4F97F541" w14:textId="3FB0692F" w:rsidR="00C63E9B" w:rsidRPr="00D21F4B" w:rsidRDefault="00224C1A" w:rsidP="00D21F4B">
      <w:pPr>
        <w:ind w:hanging="426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Spring</w:t>
      </w:r>
      <w:r w:rsidR="00C63E9B" w:rsidRPr="004F6BB6">
        <w:rPr>
          <w:rFonts w:ascii="Arial" w:hAnsi="Arial" w:cs="Arial"/>
          <w:sz w:val="28"/>
          <w:szCs w:val="28"/>
        </w:rPr>
        <w:t xml:space="preserve"> </w:t>
      </w:r>
      <w:r w:rsidR="00EF6B72">
        <w:rPr>
          <w:rFonts w:ascii="Arial" w:hAnsi="Arial" w:cs="Arial"/>
          <w:sz w:val="28"/>
          <w:szCs w:val="28"/>
        </w:rPr>
        <w:t>2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10"/>
        <w:gridCol w:w="4961"/>
      </w:tblGrid>
      <w:tr w:rsidR="00A6285A" w:rsidRPr="00E00CBA" w14:paraId="4FCCEB02" w14:textId="77777777" w:rsidTr="00A6285A">
        <w:trPr>
          <w:trHeight w:val="678"/>
        </w:trPr>
        <w:tc>
          <w:tcPr>
            <w:tcW w:w="4962" w:type="dxa"/>
            <w:gridSpan w:val="2"/>
            <w:shd w:val="clear" w:color="auto" w:fill="FFFF66"/>
          </w:tcPr>
          <w:p w14:paraId="023C489D" w14:textId="77777777" w:rsidR="00A6285A" w:rsidRPr="00E00CBA" w:rsidRDefault="00A6285A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5DBA5147" w14:textId="77777777" w:rsidR="00A6285A" w:rsidRPr="00E00CBA" w:rsidRDefault="00A6285A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A6285A" w:rsidRPr="00E00CBA" w14:paraId="6831FEBD" w14:textId="77777777" w:rsidTr="00A6285A">
        <w:trPr>
          <w:trHeight w:val="70"/>
        </w:trPr>
        <w:tc>
          <w:tcPr>
            <w:tcW w:w="2552" w:type="dxa"/>
            <w:shd w:val="clear" w:color="auto" w:fill="FFFF66"/>
          </w:tcPr>
          <w:p w14:paraId="036090E2" w14:textId="77777777" w:rsidR="00A6285A" w:rsidRPr="00E00CBA" w:rsidRDefault="00A6285A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00CBA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410" w:type="dxa"/>
            <w:shd w:val="clear" w:color="auto" w:fill="FFFF66"/>
          </w:tcPr>
          <w:p w14:paraId="2AA2E9D2" w14:textId="77777777" w:rsidR="00A6285A" w:rsidRPr="00E00CBA" w:rsidRDefault="00A6285A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00CBA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4961" w:type="dxa"/>
            <w:vMerge w:val="restart"/>
            <w:shd w:val="clear" w:color="auto" w:fill="D9E2F3" w:themeFill="accent1" w:themeFillTint="33"/>
          </w:tcPr>
          <w:p w14:paraId="46F0EE36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>-Know an extended list of food vocabulary</w:t>
            </w:r>
          </w:p>
          <w:p w14:paraId="23EF6E0D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335DB9CC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>-Understand cultural differences in eating habits</w:t>
            </w:r>
          </w:p>
          <w:p w14:paraId="2DAD8F1E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76583ABA" w14:textId="77777777" w:rsidR="00A6285A" w:rsidRPr="00E00CBA" w:rsidRDefault="00A6285A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 xml:space="preserve">-Know how to express opinions about food items, using stalling strategies during a conversation and linking clauses with conjunctions: </w:t>
            </w:r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et, </w:t>
            </w:r>
            <w:proofErr w:type="spellStart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mais</w:t>
            </w:r>
            <w:proofErr w:type="spellEnd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aussi</w:t>
            </w:r>
            <w:proofErr w:type="spellEnd"/>
          </w:p>
          <w:p w14:paraId="31D1E0B1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5BA5A829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>-Choose the correct word order when writing sentences about likes and dislikes</w:t>
            </w:r>
          </w:p>
          <w:p w14:paraId="7D312021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60AAA020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>-Re-visit and understand formation of negative sentences</w:t>
            </w:r>
          </w:p>
          <w:p w14:paraId="0CCDDB7F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506A51E1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 xml:space="preserve">-Use modal verb: </w:t>
            </w:r>
            <w:proofErr w:type="spellStart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vouloir</w:t>
            </w:r>
            <w:proofErr w:type="spellEnd"/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 xml:space="preserve"> in first and second person when offering and accepting food</w:t>
            </w:r>
          </w:p>
          <w:p w14:paraId="19D40E2A" w14:textId="77777777" w:rsidR="00A6285A" w:rsidRPr="00E00CBA" w:rsidRDefault="00A6285A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Tu </w:t>
            </w:r>
            <w:proofErr w:type="spellStart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veux</w:t>
            </w:r>
            <w:proofErr w:type="spellEnd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? / Je </w:t>
            </w:r>
            <w:proofErr w:type="spellStart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voudrais</w:t>
            </w:r>
            <w:proofErr w:type="spellEnd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…</w:t>
            </w:r>
          </w:p>
          <w:p w14:paraId="77302A89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  <w:p w14:paraId="0DDCBC57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 xml:space="preserve">-Pronounce grapheme </w:t>
            </w:r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an</w:t>
            </w:r>
          </w:p>
        </w:tc>
      </w:tr>
      <w:tr w:rsidR="00A6285A" w:rsidRPr="00E00CBA" w14:paraId="654112EB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61068E25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bread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53881A73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 pain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276B9508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3E655288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0C7FB85C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French stick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1AD065FC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la baguette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7E52FBD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111F55ED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501C0253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rice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5D91F89A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le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riz</w:t>
            </w:r>
            <w:proofErr w:type="spellEnd"/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3FB0C9A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58FA9471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7A3020BD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pasta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2364E2FB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les p</w:t>
            </w:r>
            <w:r w:rsidRPr="00E00CBA"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  <w:t>â</w:t>
            </w:r>
            <w:r w:rsidRPr="00E00CBA">
              <w:rPr>
                <w:rFonts w:ascii="Arial" w:hAnsi="Arial" w:cs="Arial"/>
                <w:sz w:val="32"/>
                <w:szCs w:val="32"/>
              </w:rPr>
              <w:t>tes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70647572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50A31265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201DA0F9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potatoes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2BB535D8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les pommes de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terre</w:t>
            </w:r>
            <w:proofErr w:type="spellEnd"/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61DF5A96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25401F81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1B0587BB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ham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3E34DF02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 jambon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0D5C33E9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02E2FD69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280551A3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water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6F198F69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l’eau</w:t>
            </w:r>
            <w:proofErr w:type="spellEnd"/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29FAE00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0A5741C1" w14:textId="77777777" w:rsidTr="00A6285A">
        <w:trPr>
          <w:trHeight w:val="340"/>
        </w:trPr>
        <w:tc>
          <w:tcPr>
            <w:tcW w:w="2552" w:type="dxa"/>
            <w:shd w:val="clear" w:color="auto" w:fill="FFFF66"/>
          </w:tcPr>
          <w:p w14:paraId="59205C97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yoghurt</w:t>
            </w:r>
          </w:p>
        </w:tc>
        <w:tc>
          <w:tcPr>
            <w:tcW w:w="2410" w:type="dxa"/>
            <w:shd w:val="clear" w:color="auto" w:fill="FFFF66"/>
          </w:tcPr>
          <w:p w14:paraId="498CF695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 yaourt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3FDC87EC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48518CA7" w14:textId="77777777" w:rsidTr="00A6285A">
        <w:trPr>
          <w:trHeight w:val="340"/>
        </w:trPr>
        <w:tc>
          <w:tcPr>
            <w:tcW w:w="2552" w:type="dxa"/>
            <w:shd w:val="clear" w:color="auto" w:fill="FFFF66"/>
          </w:tcPr>
          <w:p w14:paraId="5082347F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biscuits</w:t>
            </w:r>
          </w:p>
        </w:tc>
        <w:tc>
          <w:tcPr>
            <w:tcW w:w="2410" w:type="dxa"/>
            <w:shd w:val="clear" w:color="auto" w:fill="FFFF66"/>
          </w:tcPr>
          <w:p w14:paraId="2E24CC7F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les biscuits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54C5EE3D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753A8AD6" w14:textId="77777777" w:rsidTr="00A6285A">
        <w:trPr>
          <w:trHeight w:val="70"/>
        </w:trPr>
        <w:tc>
          <w:tcPr>
            <w:tcW w:w="2552" w:type="dxa"/>
            <w:shd w:val="clear" w:color="auto" w:fill="FFFF66"/>
          </w:tcPr>
          <w:p w14:paraId="7B8DAB1F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salad</w:t>
            </w:r>
          </w:p>
        </w:tc>
        <w:tc>
          <w:tcPr>
            <w:tcW w:w="2410" w:type="dxa"/>
            <w:shd w:val="clear" w:color="auto" w:fill="FFFF66"/>
          </w:tcPr>
          <w:p w14:paraId="04EAB6E8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la salade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3B779276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459AFB9D" w14:textId="77777777" w:rsidTr="00A6285A">
        <w:trPr>
          <w:trHeight w:val="203"/>
        </w:trPr>
        <w:tc>
          <w:tcPr>
            <w:tcW w:w="2552" w:type="dxa"/>
            <w:shd w:val="clear" w:color="auto" w:fill="FFFF66"/>
          </w:tcPr>
          <w:p w14:paraId="61ED2901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carrots</w:t>
            </w:r>
          </w:p>
        </w:tc>
        <w:tc>
          <w:tcPr>
            <w:tcW w:w="2410" w:type="dxa"/>
            <w:shd w:val="clear" w:color="auto" w:fill="FFFF66"/>
          </w:tcPr>
          <w:p w14:paraId="624AEF8A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les carottes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6FD47BB7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7FDD8FD7" w14:textId="77777777" w:rsidTr="00A6285A">
        <w:trPr>
          <w:trHeight w:val="338"/>
        </w:trPr>
        <w:tc>
          <w:tcPr>
            <w:tcW w:w="2552" w:type="dxa"/>
            <w:shd w:val="clear" w:color="auto" w:fill="FFFF66"/>
          </w:tcPr>
          <w:p w14:paraId="65B391AC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peas</w:t>
            </w:r>
          </w:p>
        </w:tc>
        <w:tc>
          <w:tcPr>
            <w:tcW w:w="2410" w:type="dxa"/>
            <w:shd w:val="clear" w:color="auto" w:fill="FFFF66"/>
          </w:tcPr>
          <w:p w14:paraId="34E852F2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les petit pois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FC2D120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62D29AB2" w14:textId="77777777" w:rsidTr="00A6285A">
        <w:trPr>
          <w:trHeight w:val="337"/>
        </w:trPr>
        <w:tc>
          <w:tcPr>
            <w:tcW w:w="2552" w:type="dxa"/>
            <w:shd w:val="clear" w:color="auto" w:fill="FFFF66"/>
          </w:tcPr>
          <w:p w14:paraId="71E4156D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 croissant</w:t>
            </w:r>
          </w:p>
        </w:tc>
        <w:tc>
          <w:tcPr>
            <w:tcW w:w="2410" w:type="dxa"/>
            <w:shd w:val="clear" w:color="auto" w:fill="FFFF66"/>
          </w:tcPr>
          <w:p w14:paraId="5616ED35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un croissant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896F8C6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0F1EE168" w14:textId="77777777" w:rsidTr="00A6285A">
        <w:trPr>
          <w:trHeight w:val="501"/>
        </w:trPr>
        <w:tc>
          <w:tcPr>
            <w:tcW w:w="2552" w:type="dxa"/>
            <w:shd w:val="clear" w:color="auto" w:fill="FFFF66"/>
          </w:tcPr>
          <w:p w14:paraId="4485858A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 rectangular pastry with chocolate centre</w:t>
            </w:r>
          </w:p>
        </w:tc>
        <w:tc>
          <w:tcPr>
            <w:tcW w:w="2410" w:type="dxa"/>
            <w:shd w:val="clear" w:color="auto" w:fill="FFFF66"/>
          </w:tcPr>
          <w:p w14:paraId="5160E808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un pain au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chocolat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0DB26023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173A679C" w14:textId="77777777" w:rsidTr="00A6285A">
        <w:trPr>
          <w:trHeight w:val="283"/>
        </w:trPr>
        <w:tc>
          <w:tcPr>
            <w:tcW w:w="2552" w:type="dxa"/>
            <w:shd w:val="clear" w:color="auto" w:fill="FFFF66"/>
          </w:tcPr>
          <w:p w14:paraId="2EB9F939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 rectangular pastry with currents and raisins</w:t>
            </w:r>
          </w:p>
        </w:tc>
        <w:tc>
          <w:tcPr>
            <w:tcW w:w="2410" w:type="dxa"/>
            <w:shd w:val="clear" w:color="auto" w:fill="FFFF66"/>
          </w:tcPr>
          <w:p w14:paraId="2F9ABA27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un pain aux raisins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5DE437B8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45798633" w14:textId="77777777" w:rsidTr="00A6285A">
        <w:trPr>
          <w:trHeight w:val="340"/>
        </w:trPr>
        <w:tc>
          <w:tcPr>
            <w:tcW w:w="2552" w:type="dxa"/>
            <w:shd w:val="clear" w:color="auto" w:fill="FFFF66"/>
          </w:tcPr>
          <w:p w14:paraId="36A59660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 slice of bread and butter</w:t>
            </w:r>
          </w:p>
        </w:tc>
        <w:tc>
          <w:tcPr>
            <w:tcW w:w="2410" w:type="dxa"/>
            <w:shd w:val="clear" w:color="auto" w:fill="FFFF66"/>
          </w:tcPr>
          <w:p w14:paraId="0986BE64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une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 xml:space="preserve"> tartine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1142A9D2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75BBBBAF" w14:textId="77777777" w:rsidTr="00A6285A">
        <w:trPr>
          <w:trHeight w:val="340"/>
        </w:trPr>
        <w:tc>
          <w:tcPr>
            <w:tcW w:w="2552" w:type="dxa"/>
            <w:shd w:val="clear" w:color="auto" w:fill="FFFF66"/>
          </w:tcPr>
          <w:p w14:paraId="621E331C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 hot chocolate</w:t>
            </w:r>
          </w:p>
        </w:tc>
        <w:tc>
          <w:tcPr>
            <w:tcW w:w="2410" w:type="dxa"/>
            <w:shd w:val="clear" w:color="auto" w:fill="FFFF66"/>
          </w:tcPr>
          <w:p w14:paraId="3B9B982E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chocolat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chaud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5B2A02D6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44E40816" w14:textId="77777777" w:rsidTr="00A6285A">
        <w:trPr>
          <w:trHeight w:val="340"/>
        </w:trPr>
        <w:tc>
          <w:tcPr>
            <w:tcW w:w="2552" w:type="dxa"/>
            <w:shd w:val="clear" w:color="auto" w:fill="FFFF66"/>
          </w:tcPr>
          <w:p w14:paraId="3E1C10A6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an orange juice</w:t>
            </w:r>
          </w:p>
        </w:tc>
        <w:tc>
          <w:tcPr>
            <w:tcW w:w="2410" w:type="dxa"/>
            <w:shd w:val="clear" w:color="auto" w:fill="FFFF66"/>
          </w:tcPr>
          <w:p w14:paraId="55B795AF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un jus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d’orange</w:t>
            </w:r>
            <w:proofErr w:type="spellEnd"/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7EF62B32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7A043D96" w14:textId="77777777" w:rsidTr="00A6285A">
        <w:trPr>
          <w:trHeight w:val="193"/>
        </w:trPr>
        <w:tc>
          <w:tcPr>
            <w:tcW w:w="2552" w:type="dxa"/>
            <w:shd w:val="clear" w:color="auto" w:fill="FFFF66"/>
          </w:tcPr>
          <w:p w14:paraId="7B17159F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Would you like…?</w:t>
            </w:r>
          </w:p>
        </w:tc>
        <w:tc>
          <w:tcPr>
            <w:tcW w:w="2410" w:type="dxa"/>
            <w:shd w:val="clear" w:color="auto" w:fill="FFFF66"/>
          </w:tcPr>
          <w:p w14:paraId="3FA5689A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Tu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veux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>…?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7AAAEE4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150A3A96" w14:textId="77777777" w:rsidTr="00A6285A">
        <w:trPr>
          <w:trHeight w:val="192"/>
        </w:trPr>
        <w:tc>
          <w:tcPr>
            <w:tcW w:w="2552" w:type="dxa"/>
            <w:shd w:val="clear" w:color="auto" w:fill="FFFF66"/>
          </w:tcPr>
          <w:p w14:paraId="0FBB9EC1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I would like…</w:t>
            </w:r>
          </w:p>
        </w:tc>
        <w:tc>
          <w:tcPr>
            <w:tcW w:w="2410" w:type="dxa"/>
            <w:shd w:val="clear" w:color="auto" w:fill="FFFF66"/>
          </w:tcPr>
          <w:p w14:paraId="2BC5FDF3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Je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voudrais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65AC10B7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75F20002" w14:textId="77777777" w:rsidR="009B26F9" w:rsidRPr="00E00CBA" w:rsidRDefault="009B26F9" w:rsidP="004F6BB6">
      <w:pPr>
        <w:ind w:left="-426"/>
        <w:rPr>
          <w:rFonts w:ascii="Arial" w:hAnsi="Arial" w:cs="Arial"/>
          <w:sz w:val="32"/>
          <w:szCs w:val="32"/>
        </w:rPr>
      </w:pPr>
    </w:p>
    <w:sectPr w:rsidR="009B26F9" w:rsidRPr="00E00CBA" w:rsidSect="00224C1A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9B"/>
    <w:rsid w:val="00224C1A"/>
    <w:rsid w:val="00286A0D"/>
    <w:rsid w:val="003E7F4A"/>
    <w:rsid w:val="004679A4"/>
    <w:rsid w:val="004F6BB6"/>
    <w:rsid w:val="00576A59"/>
    <w:rsid w:val="007D34F0"/>
    <w:rsid w:val="007D5740"/>
    <w:rsid w:val="00835C7D"/>
    <w:rsid w:val="009B26F9"/>
    <w:rsid w:val="00A01674"/>
    <w:rsid w:val="00A6285A"/>
    <w:rsid w:val="00BB18E9"/>
    <w:rsid w:val="00C63E9B"/>
    <w:rsid w:val="00D21F4B"/>
    <w:rsid w:val="00D85E7F"/>
    <w:rsid w:val="00E00CBA"/>
    <w:rsid w:val="00E834F0"/>
    <w:rsid w:val="00EC1643"/>
    <w:rsid w:val="00E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B1A5"/>
  <w15:chartTrackingRefBased/>
  <w15:docId w15:val="{4FB9441F-BBD6-4B1D-A3AA-FDCCB57E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86246-78EF-45C2-B1FB-CF2DF0053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3A215-36A1-4AFC-8922-26566B726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6ED60-A67B-4DC7-8E88-8E5FE99C637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85b9e259-fc1b-43f2-bcb2-6daabb7bbe35"/>
    <ds:schemaRef ds:uri="bcf31160-ad25-4728-9c8f-7d6ed1e6e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2023-03-21T11:27:00Z</cp:lastPrinted>
  <dcterms:created xsi:type="dcterms:W3CDTF">2023-03-21T11:31:00Z</dcterms:created>
  <dcterms:modified xsi:type="dcterms:W3CDTF">2023-03-21T11:31:00Z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