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04212A23" w:rsidR="00ED7E21" w:rsidRDefault="006C0A88">
      <w:r>
        <w:rPr>
          <w:noProof/>
        </w:rPr>
        <w:drawing>
          <wp:anchor distT="0" distB="0" distL="114300" distR="114300" simplePos="0" relativeHeight="251687936" behindDoc="0" locked="0" layoutInCell="1" allowOverlap="1" wp14:anchorId="075A2D4D" wp14:editId="04750C9A">
            <wp:simplePos x="0" y="0"/>
            <wp:positionH relativeFrom="column">
              <wp:posOffset>4682840</wp:posOffset>
            </wp:positionH>
            <wp:positionV relativeFrom="paragraph">
              <wp:posOffset>750680</wp:posOffset>
            </wp:positionV>
            <wp:extent cx="4545682" cy="2632842"/>
            <wp:effectExtent l="0" t="0" r="7620" b="0"/>
            <wp:wrapNone/>
            <wp:docPr id="12" name="Picture 12" descr="A picture containing person, indoor, wooden, m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person, indoor, wooden, mea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682" cy="2632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99A8" wp14:editId="23EEAA13">
                <wp:simplePos x="0" y="0"/>
                <wp:positionH relativeFrom="column">
                  <wp:posOffset>4524703</wp:posOffset>
                </wp:positionH>
                <wp:positionV relativeFrom="paragraph">
                  <wp:posOffset>630621</wp:posOffset>
                </wp:positionV>
                <wp:extent cx="4792105" cy="2932386"/>
                <wp:effectExtent l="0" t="0" r="889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105" cy="29323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1D791" id="Rectangle 10" o:spid="_x0000_s1026" style="position:absolute;margin-left:356.3pt;margin-top:49.65pt;width:377.35pt;height:23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3A23C36" wp14:editId="33284B29">
            <wp:simplePos x="0" y="0"/>
            <wp:positionH relativeFrom="column">
              <wp:posOffset>-378372</wp:posOffset>
            </wp:positionH>
            <wp:positionV relativeFrom="paragraph">
              <wp:posOffset>630621</wp:posOffset>
            </wp:positionV>
            <wp:extent cx="9695793" cy="5659543"/>
            <wp:effectExtent l="0" t="0" r="127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324" cy="5675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616B9D7F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94672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5D875858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1788E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31CF4CC1" w:rsidR="005E41D6" w:rsidRDefault="006C0A8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Autumn</w:t>
                              </w:r>
                              <w:r w:rsid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57A35A7D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6C0A8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Mechanisms – Sliders </w:t>
                              </w:r>
                              <w:r w:rsidR="000E3C7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31CF4CC1" w:rsidR="005E41D6" w:rsidRDefault="006C0A8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Autumn</w:t>
                        </w:r>
                        <w:r w:rsid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57A35A7D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6C0A8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Mechanisms – Sliders </w:t>
                        </w:r>
                        <w:r w:rsidR="000E3C7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7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6C0A88"/>
    <w:rsid w:val="007368A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CF8EE2-C485-4174-A3FE-AA44E16570C5}"/>
</file>

<file path=customXml/itemProps2.xml><?xml version="1.0" encoding="utf-8"?>
<ds:datastoreItem xmlns:ds="http://schemas.openxmlformats.org/officeDocument/2006/customXml" ds:itemID="{81DE11AC-B050-455A-882C-A2B30082CAFB}"/>
</file>

<file path=customXml/itemProps3.xml><?xml version="1.0" encoding="utf-8"?>
<ds:datastoreItem xmlns:ds="http://schemas.openxmlformats.org/officeDocument/2006/customXml" ds:itemID="{0A686800-7D78-49B6-A5A4-8A4DD54D5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2023-03-07T10:50:00Z</dcterms:created>
  <dcterms:modified xsi:type="dcterms:W3CDTF">2023-03-07T10:50:00Z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