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08DEF33A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6289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="00C45D7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ummer </w:t>
                            </w:r>
                            <w:r w:rsidR="0012084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C45D7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12084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Living in the wider world</w:t>
                            </w:r>
                          </w:p>
                          <w:p w14:paraId="61057CCB" w14:textId="1C57E128" w:rsidR="006A1A01" w:rsidRPr="006C0CE8" w:rsidRDefault="00120848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How can we Look after each other and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08DEF33A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E6289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</w:t>
                      </w:r>
                      <w:r w:rsidR="00C45D7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ummer </w:t>
                      </w:r>
                      <w:r w:rsidR="0012084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C45D7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12084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Living in the wider world</w:t>
                      </w:r>
                    </w:p>
                    <w:p w14:paraId="61057CCB" w14:textId="1C57E128" w:rsidR="006A1A01" w:rsidRPr="006C0CE8" w:rsidRDefault="00120848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How can we Look after each other and the world?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02BC3B4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F924F" w14:textId="77777777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3CBCA961" w14:textId="12A58030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Area of Learning: Understanding the world</w:t>
                            </w:r>
                          </w:p>
                          <w:p w14:paraId="2CBACF6C" w14:textId="7BF86EDB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Aspect: People Communities and Cultures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189F924F" w14:textId="77777777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3CBCA961" w14:textId="12A58030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Area of Learning: Understanding the world</w:t>
                      </w:r>
                    </w:p>
                    <w:p w14:paraId="2CBACF6C" w14:textId="7BF86EDB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Aspect: People Communities and Cultures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0640411" w14:textId="00C3AE9E" w:rsidR="0074702F" w:rsidRPr="0074702F" w:rsidRDefault="0074702F" w:rsidP="0074702F"/>
    <w:p w14:paraId="4D949720" w14:textId="2B4D1B44" w:rsidR="0074702F" w:rsidRPr="0074702F" w:rsidRDefault="005D4DC8" w:rsidP="0074702F">
      <w:r w:rsidRPr="005D4DC8">
        <w:rPr>
          <w:noProof/>
        </w:rPr>
        <w:drawing>
          <wp:anchor distT="0" distB="0" distL="114300" distR="114300" simplePos="0" relativeHeight="251668480" behindDoc="0" locked="0" layoutInCell="1" allowOverlap="1" wp14:anchorId="611B80AB" wp14:editId="4BFEC1D3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3852024" cy="523875"/>
            <wp:effectExtent l="0" t="0" r="0" b="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2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67380" w14:textId="1C15F32B" w:rsidR="0074702F" w:rsidRPr="0074702F" w:rsidRDefault="0074702F" w:rsidP="0074702F"/>
    <w:p w14:paraId="5339DD46" w14:textId="07624E43" w:rsidR="0074702F" w:rsidRPr="0074702F" w:rsidRDefault="0074702F" w:rsidP="0074702F"/>
    <w:p w14:paraId="6DEAB638" w14:textId="604FBC55" w:rsidR="0074702F" w:rsidRPr="0074702F" w:rsidRDefault="005D4DC8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4F5BC10E">
                <wp:simplePos x="0" y="0"/>
                <wp:positionH relativeFrom="margin">
                  <wp:posOffset>-19050</wp:posOffset>
                </wp:positionH>
                <wp:positionV relativeFrom="paragraph">
                  <wp:posOffset>114935</wp:posOffset>
                </wp:positionV>
                <wp:extent cx="2819400" cy="5238749"/>
                <wp:effectExtent l="0" t="0" r="1905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5238749"/>
                          <a:chOff x="0" y="-168438"/>
                          <a:chExt cx="2819400" cy="82539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5"/>
                            <a:ext cx="2809875" cy="7536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31AB7E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A9982A8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4" w:line="280" w:lineRule="auto"/>
                                <w:ind w:right="403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kind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unkind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behaviour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affect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others;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 polite and courteous; how to play and work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co-operatively</w:t>
                              </w:r>
                            </w:p>
                            <w:p w14:paraId="4E365C12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responsibilities they have in and out of the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classroom</w:t>
                              </w:r>
                            </w:p>
                            <w:p w14:paraId="1676EDBE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animals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need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looked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after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cared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</w:p>
                            <w:p w14:paraId="6B8B4546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166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harm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local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global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environment;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they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 others can help care for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it</w:t>
                              </w:r>
                            </w:p>
                            <w:p w14:paraId="58ED718F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0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people’s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needs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</w:p>
                            <w:p w14:paraId="282A60C7" w14:textId="77777777" w:rsidR="0094631C" w:rsidRPr="0094631C" w:rsidRDefault="0094631C" w:rsidP="0094631C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as they grow from young to old</w:t>
                              </w:r>
                            </w:p>
                            <w:p w14:paraId="7CCF865C" w14:textId="77777777" w:rsidR="0094631C" w:rsidRPr="0094631C" w:rsidRDefault="0094631C" w:rsidP="0094631C">
                              <w:pPr>
                                <w:pStyle w:val="TableParagraph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manage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when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moving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new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class/year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group</w:t>
                              </w:r>
                            </w:p>
                            <w:p w14:paraId="730DA0B5" w14:textId="0BA2709B" w:rsidR="005D4DC8" w:rsidRPr="005D4DC8" w:rsidRDefault="005D4DC8" w:rsidP="0094631C">
                              <w:pPr>
                                <w:pStyle w:val="ListParagrap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-1.5pt;margin-top:9.05pt;width:222pt;height:412.5pt;z-index:251661312;mso-position-horizontal-relative:margin;mso-height-relative:margin" coordorigin=",-1684" coordsize="28194,8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PJ6wIAAOUIAAAOAAAAZHJzL2Uyb0RvYy54bWzsVt9P2zAQfp+0/8HyO6RNkzaNSFEHA01C&#10;gAQTz67jNNEc27PdJuyv5+wkLQX2MKZNmrSX1L4734/P9517ctrWHG2ZNpUUGR4fjzBigsq8EusM&#10;f72/OEowMpaInHApWIYfmcGni48fThqVslCWkudMI3AiTNqoDJfWqjQIDC1ZTcyxVEyAspC6Jha2&#10;eh3kmjTgveZBOBpNg0bqXGlJmTEgPe+UeOH9FwWj9qYoDLOIZxhys/6r/XflvsHihKRrTVRZ0T4N&#10;8o4salIJCLpzdU4sQRtdvXJVV1RLIwt7TGUdyKKoKPM1QDXj0YtqLrXcKF/LOm3WagcTQPsCp3e7&#10;pdfbS63u1K0GJBq1Biz8ztXSFrp2v5Alaj1kjzvIWGsRBWGYjOfRCJCloIvDSTKL5h2otATk9+eO&#10;xtMkmiSD7vNb55MwnsxDfynBED44SKpR0CZmj4T5PSTuSqKYB9ikgMStRlWeYWhZQWpo1ntX5SfZ&#10;Ip+2iw1GDitkWxBDv7tynNyA8KeQHZT+NnDJLO6w2dVNUqWNvWSyRm6RYQ297FuMbK+MhbhgOpi4&#10;0EbyKr+oOPcbxx92xjXaEuh8bn2mcOLAigvUZHg6iUfe8YHOud6dX3FCv7laDz3AjgsQ7hFwK9uu&#10;Wo/jZEBnJfNHAE3Ljn5G0YsK3F8RY2+JBr5B/8AMsTfwKbiEnGS/wqiU+sdbcmcPlw9ajBrgb4bN&#10;9w3RDCP+RUBbzMdR5AjvN1E8g7ZC+rlm9VwjNvWZBKDGMK0U9Utnb/mwLLSsH2DULF1UUBFBIXaG&#10;7bA8s91UgVFF2XLpjYDiitgrcaeoc+0uxsF63z4QrfprtdAQ13JoRJK+uN3O1p0Ucrmxsqj81Tuc&#10;O1R7+IEUXSf+cXaMw1f0AFHPg1/kxzwOY4zc5IiSJIqdF5LuGTKaAy+60QL8mE4ns74Hh8k09P8/&#10;S5FoAO4/Rf4ORfxzAm+pH2X9u+8e6+d7T6n9v5PFEwAAAP//AwBQSwMEFAAGAAgAAAAhALeRGdLf&#10;AAAACQEAAA8AAABkcnMvZG93bnJldi54bWxMj0FLw0AQhe+C/2EZwVu7WRMlpNmUUtRTEWwF6W2b&#10;TJPQ7GzIbpP03zue9DjvPd58L1/PthMjDr51pEEtIxBIpataqjV8Hd4WKQgfDFWmc4QabuhhXdzf&#10;5Sar3ESfOO5DLbiEfGY0NCH0mZS+bNAav3Q9EntnN1gT+BxqWQ1m4nLbyacoepHWtMQfGtPjtsHy&#10;sr9aDe+TmTaxeh13l/P2djw8f3zvFGr9+DBvViACzuEvDL/4jA4FM53clSovOg2LmKcE1lMFgv0k&#10;USycNKRJrEAWufy/oPgBAAD//wMAUEsBAi0AFAAGAAgAAAAhALaDOJL+AAAA4QEAABMAAAAAAAAA&#10;AAAAAAAAAAAAAFtDb250ZW50X1R5cGVzXS54bWxQSwECLQAUAAYACAAAACEAOP0h/9YAAACUAQAA&#10;CwAAAAAAAAAAAAAAAAAvAQAAX3JlbHMvLnJlbHNQSwECLQAUAAYACAAAACEAMEgTyesCAADlCAAA&#10;DgAAAAAAAAAAAAAAAAAuAgAAZHJzL2Uyb0RvYy54bWxQSwECLQAUAAYACAAAACEAt5EZ0t8AAAAJ&#10;AQAADwAAAAAAAAAAAAAAAABFBQAAZHJzL2Rvd25yZXYueG1sUEsFBgAAAAAEAAQA8wAAAFEGAAAA&#10;AA==&#10;">
                <v:shape id="Text Box 8" o:spid="_x0000_s1030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8;width:28099;height:7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31AB7E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5A9982A8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4" w:line="280" w:lineRule="auto"/>
                          <w:ind w:right="403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kind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unkind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behaviour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affect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others;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 polite and courteous; how to play and work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co-operatively</w:t>
                        </w:r>
                      </w:p>
                      <w:p w14:paraId="4E365C12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responsibilities they have in and out of the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classroom</w:t>
                        </w:r>
                      </w:p>
                      <w:p w14:paraId="1676EDBE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animals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need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looked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after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cared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</w:p>
                      <w:p w14:paraId="6B8B4546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166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harm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local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global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environment;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they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 others can help care for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it</w:t>
                        </w:r>
                      </w:p>
                      <w:p w14:paraId="58ED718F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0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people’s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needs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</w:p>
                      <w:p w14:paraId="282A60C7" w14:textId="77777777" w:rsidR="0094631C" w:rsidRPr="0094631C" w:rsidRDefault="0094631C" w:rsidP="0094631C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 they grow from young to old</w:t>
                        </w:r>
                      </w:p>
                      <w:p w14:paraId="7CCF865C" w14:textId="77777777" w:rsidR="0094631C" w:rsidRPr="0094631C" w:rsidRDefault="0094631C" w:rsidP="0094631C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manage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when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moving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new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class/year</w:t>
                        </w:r>
                        <w:r w:rsidRPr="0094631C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group</w:t>
                        </w:r>
                      </w:p>
                      <w:p w14:paraId="730DA0B5" w14:textId="0BA2709B" w:rsidR="005D4DC8" w:rsidRPr="005D4DC8" w:rsidRDefault="005D4DC8" w:rsidP="0094631C">
                        <w:pPr>
                          <w:pStyle w:val="ListParagrap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DF8F3CD">
                <wp:simplePos x="0" y="0"/>
                <wp:positionH relativeFrom="column">
                  <wp:posOffset>3200400</wp:posOffset>
                </wp:positionH>
                <wp:positionV relativeFrom="paragraph">
                  <wp:posOffset>181610</wp:posOffset>
                </wp:positionV>
                <wp:extent cx="3200400" cy="40576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057650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CD7ECA" w14:textId="77777777" w:rsidR="0094631C" w:rsidRDefault="0094631C" w:rsidP="0094631C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Ourselves and others; </w:t>
                              </w:r>
                            </w:p>
                            <w:p w14:paraId="330F2C47" w14:textId="77777777" w:rsidR="0094631C" w:rsidRDefault="0094631C" w:rsidP="0094631C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the world around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us; </w:t>
                              </w:r>
                            </w:p>
                            <w:p w14:paraId="0DFFE942" w14:textId="77777777" w:rsidR="0094631C" w:rsidRDefault="0094631C" w:rsidP="0094631C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caring for others; </w:t>
                              </w:r>
                            </w:p>
                            <w:p w14:paraId="21C9CD4C" w14:textId="4AA67658" w:rsidR="0045259C" w:rsidRPr="0094631C" w:rsidRDefault="0094631C" w:rsidP="0094631C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growing and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631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changing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2pt;margin-top:14.3pt;width:252pt;height:319.5pt;z-index:251664384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wD7gIAAAYJAAAOAAAAZHJzL2Uyb0RvYy54bWzsVt9v2yAQfp+0/wHx3tpOnF9WnSrrlmpS&#10;1VZqpz4TjGNrGBiQ2NlfvwPbSdN0D+u0PUzLA4HjOO6+u+/wxWVTcbRl2pRSpDg6DzFigsqsFOsU&#10;f3lcnk0xMpaIjHApWIp3zODL+ft3F7VK2EAWkmdMIzAiTFKrFBfWqiQIDC1YRcy5VEzAZi51RSws&#10;9TrINKnBesWDQRiOg1rqTGlJmTEg/dhu4rm3n+eM2rs8N8winmLwzfpR+3HlxmB+QZK1JqooaecG&#10;eYMXFSkFXLo39ZFYgja6PDFVlVRLI3N7TmUVyDwvKfMxQDRR+CKaay03yseyTuq12sME0L7A6c1m&#10;6e32WqsHda8BiVqtAQu/crE0ua7cP3iJGg/Zbg8ZayyiIBxCEuIQkKWwF4ejyXjUgUoLQP5w7iyK&#10;hnEYtYDT4lN3fjCNZvvz42gwHE/GTiforw+OnKoVlIk5IGF+D4mHgijmATYJIHGvUZlBFUcYCVJB&#10;tT66MD/IBoHI4+PVHFrINiAH3V5uQPhT0I6C76E7Cn00GMwmk6PISaK0sddMVshNUqyhmn2Rke2N&#10;sS1IvYq72kheZsuSc7/YmSuu0ZZA4QNfMlljxImxIEzx0v+6246OcYHqFI+HkMUTk+6uvc0VJ/Tr&#10;qQXIGxeQPpeoFhI3s82q8dCOerhWMtsBilq2jDSKLkswfwMe3hMNFISSgrZi72DIuQSfZDfDqJD6&#10;+2typw/1ALsY1UDpFJtvG6IZBP5ZQKXMojh2PcAv4tFkAAv9fGf1fEdsqisJ4EExgHd+6vQt76e5&#10;ltUTdJ+FuxW2iKBwd4ptP72ybaOB7kXZYuGVgPWK2BvxoKgz7TB2sD42T0SrLs8WKuRW9rVJkhfp&#10;bnXdSSEXGyvz0teCw7lFtYMfeOIo/TcIMzwlzLDPNPDq1wkzmkFX8HQgyet8iaNwOp52Bdh3qp4N&#10;/w5hfDM8pPY/Yf40Yfx7A4+tf4K6DwP3mj9fe4IdPl/mPwAAAP//AwBQSwMEFAAGAAgAAAAhAGig&#10;517hAAAACwEAAA8AAABkcnMvZG93bnJldi54bWxMj8FOwzAQRO9I/IO1SNyonUJNFOJUVQWcKiRa&#10;pKo3N94mUeN1FLtJ+ve4JzjOzmj2Tb6cbMsG7H3jSEEyE8CQSmcaqhT87D6eUmA+aDK6dYQKruhh&#10;Wdzf5TozbqRvHLahYrGEfKYV1CF0Gee+rNFqP3MdUvROrrc6RNlX3PR6jOW25XMhJLe6ofih1h2u&#10;ayzP24tV8DnqcfWcvA+b82l9PewWX/tNgko9PkyrN2ABp/AXhht+RIciMh3dhYxnrYKFeIlbgoJ5&#10;KoHdAkKk8XJUIOWrBF7k/P+G4hcAAP//AwBQSwECLQAUAAYACAAAACEAtoM4kv4AAADhAQAAEwAA&#10;AAAAAAAAAAAAAAAAAAAAW0NvbnRlbnRfVHlwZXNdLnhtbFBLAQItABQABgAIAAAAIQA4/SH/1gAA&#10;AJQBAAALAAAAAAAAAAAAAAAAAC8BAABfcmVscy8ucmVsc1BLAQItABQABgAIAAAAIQCueuwD7gIA&#10;AAYJAAAOAAAAAAAAAAAAAAAAAC4CAABkcnMvZTJvRG9jLnhtbFBLAQItABQABgAIAAAAIQBooOde&#10;4QAAAAsBAAAPAAAAAAAAAAAAAAAAAEgFAABkcnMvZG93bnJldi54bWxQSwUGAAAAAAQABADzAAAA&#10;VgYAAAAA&#10;">
                <v:shape id="Text Box 11" o:spid="_x0000_s1033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4CD7ECA" w14:textId="77777777" w:rsidR="0094631C" w:rsidRDefault="0094631C" w:rsidP="0094631C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Ourselves and others; </w:t>
                        </w:r>
                      </w:p>
                      <w:p w14:paraId="330F2C47" w14:textId="77777777" w:rsidR="0094631C" w:rsidRDefault="0094631C" w:rsidP="0094631C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>the world around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us; </w:t>
                        </w:r>
                      </w:p>
                      <w:p w14:paraId="0DFFE942" w14:textId="77777777" w:rsidR="0094631C" w:rsidRDefault="0094631C" w:rsidP="0094631C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caring for others; </w:t>
                        </w:r>
                      </w:p>
                      <w:p w14:paraId="21C9CD4C" w14:textId="4AA67658" w:rsidR="0045259C" w:rsidRPr="0094631C" w:rsidRDefault="0094631C" w:rsidP="0094631C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>growing and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94631C">
                          <w:rPr>
                            <w:rFonts w:cstheme="minorHAnsi"/>
                            <w:sz w:val="24"/>
                            <w:szCs w:val="24"/>
                          </w:rPr>
                          <w:t>changing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D82D8" w14:textId="2C041A17" w:rsidR="0074702F" w:rsidRPr="0074702F" w:rsidRDefault="0074702F" w:rsidP="0074702F"/>
    <w:p w14:paraId="7E718616" w14:textId="2E98DA97" w:rsidR="007B7DBB" w:rsidRDefault="007B7DBB" w:rsidP="0074702F">
      <w:pPr>
        <w:tabs>
          <w:tab w:val="left" w:pos="1815"/>
        </w:tabs>
      </w:pPr>
    </w:p>
    <w:p w14:paraId="6431F03A" w14:textId="6F8CDE2E" w:rsidR="00322824" w:rsidRDefault="00322824" w:rsidP="0074702F">
      <w:pPr>
        <w:tabs>
          <w:tab w:val="left" w:pos="1815"/>
        </w:tabs>
      </w:pPr>
    </w:p>
    <w:p w14:paraId="3890A2CD" w14:textId="1EA859A0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564DD527" w:rsidR="00F91AFF" w:rsidRDefault="00F91AFF" w:rsidP="0074702F">
      <w:pPr>
        <w:tabs>
          <w:tab w:val="left" w:pos="1815"/>
        </w:tabs>
      </w:pPr>
    </w:p>
    <w:p w14:paraId="1AE57CD1" w14:textId="2FE4C19E" w:rsidR="00F91AFF" w:rsidRDefault="00F91AFF" w:rsidP="0074702F">
      <w:pPr>
        <w:tabs>
          <w:tab w:val="left" w:pos="1815"/>
        </w:tabs>
      </w:pPr>
    </w:p>
    <w:p w14:paraId="13305B78" w14:textId="2B1FE393" w:rsidR="00F91AFF" w:rsidRDefault="00F91AFF" w:rsidP="0074702F">
      <w:pPr>
        <w:tabs>
          <w:tab w:val="left" w:pos="1815"/>
        </w:tabs>
      </w:pPr>
    </w:p>
    <w:p w14:paraId="2F57E78E" w14:textId="4C1AF986" w:rsidR="00F91AFF" w:rsidRDefault="00F91AFF" w:rsidP="0074702F">
      <w:pPr>
        <w:tabs>
          <w:tab w:val="left" w:pos="1815"/>
        </w:tabs>
      </w:pPr>
    </w:p>
    <w:p w14:paraId="6D5DF84A" w14:textId="2E2CC8BC" w:rsidR="00F91AFF" w:rsidRDefault="00F91AFF" w:rsidP="0074702F">
      <w:pPr>
        <w:tabs>
          <w:tab w:val="left" w:pos="1815"/>
        </w:tabs>
      </w:pPr>
    </w:p>
    <w:p w14:paraId="4D482EAB" w14:textId="295689A3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DF6"/>
    <w:multiLevelType w:val="hybridMultilevel"/>
    <w:tmpl w:val="A7144F9E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4F3"/>
    <w:multiLevelType w:val="hybridMultilevel"/>
    <w:tmpl w:val="8D709656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2165"/>
    <w:multiLevelType w:val="hybridMultilevel"/>
    <w:tmpl w:val="9E385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A24DB"/>
    <w:multiLevelType w:val="hybridMultilevel"/>
    <w:tmpl w:val="2AC06834"/>
    <w:lvl w:ilvl="0" w:tplc="0D942C2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8764A7E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4DC55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3004EF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B07BD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0D86B3A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7309E5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165C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316605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F22BDC"/>
    <w:multiLevelType w:val="hybridMultilevel"/>
    <w:tmpl w:val="1A5EFB04"/>
    <w:lvl w:ilvl="0" w:tplc="5CE2B13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50BA9"/>
    <w:multiLevelType w:val="hybridMultilevel"/>
    <w:tmpl w:val="E4E4B134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6725E"/>
    <w:multiLevelType w:val="hybridMultilevel"/>
    <w:tmpl w:val="AA0AB1BC"/>
    <w:lvl w:ilvl="0" w:tplc="8DCC2C6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52F2F"/>
    <w:multiLevelType w:val="hybridMultilevel"/>
    <w:tmpl w:val="9280BB1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29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3" w15:restartNumberingAfterBreak="0">
    <w:nsid w:val="76446AA7"/>
    <w:multiLevelType w:val="hybridMultilevel"/>
    <w:tmpl w:val="64125B94"/>
    <w:lvl w:ilvl="0" w:tplc="863411F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="NoyhBook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10"/>
  </w:num>
  <w:num w:numId="2" w16cid:durableId="1248660440">
    <w:abstractNumId w:val="12"/>
  </w:num>
  <w:num w:numId="3" w16cid:durableId="1308120973">
    <w:abstractNumId w:val="13"/>
  </w:num>
  <w:num w:numId="4" w16cid:durableId="861352">
    <w:abstractNumId w:val="7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21"/>
  </w:num>
  <w:num w:numId="9" w16cid:durableId="1362243154">
    <w:abstractNumId w:val="25"/>
  </w:num>
  <w:num w:numId="10" w16cid:durableId="1021930644">
    <w:abstractNumId w:val="14"/>
  </w:num>
  <w:num w:numId="11" w16cid:durableId="1812206440">
    <w:abstractNumId w:val="31"/>
  </w:num>
  <w:num w:numId="12" w16cid:durableId="1809784475">
    <w:abstractNumId w:val="18"/>
  </w:num>
  <w:num w:numId="13" w16cid:durableId="333533507">
    <w:abstractNumId w:val="30"/>
  </w:num>
  <w:num w:numId="14" w16cid:durableId="1209029815">
    <w:abstractNumId w:val="11"/>
  </w:num>
  <w:num w:numId="15" w16cid:durableId="1701078785">
    <w:abstractNumId w:val="28"/>
  </w:num>
  <w:num w:numId="16" w16cid:durableId="1325740728">
    <w:abstractNumId w:val="32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29"/>
  </w:num>
  <w:num w:numId="20" w16cid:durableId="79299470">
    <w:abstractNumId w:val="8"/>
  </w:num>
  <w:num w:numId="21" w16cid:durableId="157044306">
    <w:abstractNumId w:val="26"/>
  </w:num>
  <w:num w:numId="22" w16cid:durableId="1207638939">
    <w:abstractNumId w:val="27"/>
  </w:num>
  <w:num w:numId="23" w16cid:durableId="1772507156">
    <w:abstractNumId w:val="24"/>
  </w:num>
  <w:num w:numId="24" w16cid:durableId="1190216459">
    <w:abstractNumId w:val="17"/>
  </w:num>
  <w:num w:numId="25" w16cid:durableId="1994261934">
    <w:abstractNumId w:val="2"/>
  </w:num>
  <w:num w:numId="26" w16cid:durableId="1706903381">
    <w:abstractNumId w:val="33"/>
  </w:num>
  <w:num w:numId="27" w16cid:durableId="1837183278">
    <w:abstractNumId w:val="34"/>
  </w:num>
  <w:num w:numId="28" w16cid:durableId="2074306334">
    <w:abstractNumId w:val="35"/>
  </w:num>
  <w:num w:numId="29" w16cid:durableId="1013872889">
    <w:abstractNumId w:val="9"/>
  </w:num>
  <w:num w:numId="30" w16cid:durableId="632561731">
    <w:abstractNumId w:val="20"/>
  </w:num>
  <w:num w:numId="31" w16cid:durableId="967979331">
    <w:abstractNumId w:val="6"/>
  </w:num>
  <w:num w:numId="32" w16cid:durableId="1509978882">
    <w:abstractNumId w:val="23"/>
  </w:num>
  <w:num w:numId="33" w16cid:durableId="927733018">
    <w:abstractNumId w:val="22"/>
  </w:num>
  <w:num w:numId="34" w16cid:durableId="592472229">
    <w:abstractNumId w:val="19"/>
  </w:num>
  <w:num w:numId="35" w16cid:durableId="175506617">
    <w:abstractNumId w:val="16"/>
  </w:num>
  <w:num w:numId="36" w16cid:durableId="1990282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4631C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2023-02-13T11:27:00Z</dcterms:created>
  <dcterms:modified xsi:type="dcterms:W3CDTF">2023-06-26T11:00:00Z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