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343DBC77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E8755C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 w:rsidR="00CB37A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E8755C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S</w:t>
                            </w:r>
                            <w:r w:rsidR="000156C7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ummer </w:t>
                            </w:r>
                            <w:r w:rsidR="00234653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 w:rsidR="00E8755C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0156C7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What helps us grow and stay healthy?</w:t>
                            </w:r>
                          </w:p>
                          <w:p w14:paraId="61057CCB" w14:textId="0FB394FA" w:rsidR="006A1A01" w:rsidRPr="006C0CE8" w:rsidRDefault="006A1A01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343DBC77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E8755C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2</w:t>
                      </w:r>
                      <w:r w:rsidR="00CB37A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E8755C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S</w:t>
                      </w:r>
                      <w:r w:rsidR="000156C7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ummer </w:t>
                      </w:r>
                      <w:r w:rsidR="00234653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1</w:t>
                      </w:r>
                      <w:r w:rsidR="00E8755C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0156C7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What helps us grow and stay healthy?</w:t>
                      </w:r>
                    </w:p>
                    <w:p w14:paraId="61057CCB" w14:textId="0FB394FA" w:rsidR="006A1A01" w:rsidRPr="006C0CE8" w:rsidRDefault="006A1A01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18938D53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3817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E8755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346A284" w14:textId="1CF8B8AA" w:rsidR="00E8755C" w:rsidRDefault="00E75891" w:rsidP="00E8755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Year</w:t>
                            </w:r>
                            <w:r w:rsidR="00E2726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55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1 Health and Wellbeing</w:t>
                            </w:r>
                          </w:p>
                          <w:p w14:paraId="680251B3" w14:textId="06C762AD" w:rsidR="001E7B34" w:rsidRDefault="004B6540" w:rsidP="00E8755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55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Wh</w:t>
                            </w:r>
                            <w:r w:rsidR="000156C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at helps us stay healthy</w:t>
                            </w:r>
                          </w:p>
                          <w:p w14:paraId="2830D7D5" w14:textId="480943D0" w:rsidR="005E1106" w:rsidRPr="001E7B34" w:rsidRDefault="005E1106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" fillcolor="window" strokeweight=".5pt">
                <v:textbox>
                  <w:txbxContent>
                    <w:p w14:paraId="2CBACF6C" w14:textId="1415C456" w:rsidR="000F607D" w:rsidRDefault="000F607D" w:rsidP="00E8755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346A284" w14:textId="1CF8B8AA" w:rsidR="00E8755C" w:rsidRDefault="00E75891" w:rsidP="00E8755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Year</w:t>
                      </w:r>
                      <w:r w:rsidR="00E2726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8755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1 Health and Wellbeing</w:t>
                      </w:r>
                    </w:p>
                    <w:p w14:paraId="680251B3" w14:textId="06C762AD" w:rsidR="001E7B34" w:rsidRDefault="004B6540" w:rsidP="00E8755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8755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Wh</w:t>
                      </w:r>
                      <w:r w:rsidR="000156C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at helps us stay </w:t>
                      </w:r>
                      <w:proofErr w:type="gramStart"/>
                      <w:r w:rsidR="000156C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healthy</w:t>
                      </w:r>
                      <w:proofErr w:type="gramEnd"/>
                    </w:p>
                    <w:p w14:paraId="2830D7D5" w14:textId="480943D0" w:rsidR="005E1106" w:rsidRPr="001E7B34" w:rsidRDefault="005E1106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5729C63" w14:textId="77777777" w:rsidR="00E75891" w:rsidRDefault="00E75891" w:rsidP="00E75891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sz w:val="20"/>
        </w:rPr>
      </w:pPr>
    </w:p>
    <w:p w14:paraId="365491DE" w14:textId="77777777" w:rsidR="000156C7" w:rsidRPr="00F36626" w:rsidRDefault="000156C7" w:rsidP="000156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626">
        <w:rPr>
          <w:rFonts w:cstheme="minorHAnsi"/>
          <w:sz w:val="24"/>
          <w:szCs w:val="24"/>
        </w:rPr>
        <w:t>what being healthy means and who helps help them to stay</w:t>
      </w:r>
    </w:p>
    <w:p w14:paraId="656CCD95" w14:textId="77777777" w:rsidR="000156C7" w:rsidRPr="00F36626" w:rsidRDefault="000156C7" w:rsidP="000156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626">
        <w:rPr>
          <w:rFonts w:cstheme="minorHAnsi"/>
          <w:sz w:val="24"/>
          <w:szCs w:val="24"/>
        </w:rPr>
        <w:t>healthy (e.g. parent, dentist, doctor)</w:t>
      </w:r>
    </w:p>
    <w:p w14:paraId="1A17C877" w14:textId="77777777" w:rsidR="000156C7" w:rsidRPr="00F36626" w:rsidRDefault="000156C7" w:rsidP="000156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626">
        <w:rPr>
          <w:rFonts w:cstheme="minorHAnsi"/>
          <w:sz w:val="24"/>
          <w:szCs w:val="24"/>
        </w:rPr>
        <w:t>that things people put into or onto their bodies can affect how</w:t>
      </w:r>
    </w:p>
    <w:p w14:paraId="1D722FF6" w14:textId="77777777" w:rsidR="000156C7" w:rsidRPr="00F36626" w:rsidRDefault="000156C7" w:rsidP="000156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626">
        <w:rPr>
          <w:rFonts w:cstheme="minorHAnsi"/>
          <w:sz w:val="24"/>
          <w:szCs w:val="24"/>
        </w:rPr>
        <w:t>they feel</w:t>
      </w:r>
    </w:p>
    <w:p w14:paraId="40A6A2B8" w14:textId="77777777" w:rsidR="000156C7" w:rsidRPr="00F36626" w:rsidRDefault="000156C7" w:rsidP="000156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626">
        <w:rPr>
          <w:rFonts w:cstheme="minorHAnsi"/>
          <w:sz w:val="24"/>
          <w:szCs w:val="24"/>
        </w:rPr>
        <w:t>how medicines (including vaccinations and immunisations) can help people stay healthy and that some people need to take medicines every day to stay healthy</w:t>
      </w:r>
    </w:p>
    <w:p w14:paraId="53BD4914" w14:textId="77777777" w:rsidR="000156C7" w:rsidRPr="00F36626" w:rsidRDefault="000156C7" w:rsidP="000156C7">
      <w:pPr>
        <w:pStyle w:val="TableParagraph"/>
        <w:numPr>
          <w:ilvl w:val="0"/>
          <w:numId w:val="5"/>
        </w:numPr>
        <w:tabs>
          <w:tab w:val="left" w:pos="651"/>
          <w:tab w:val="left" w:pos="652"/>
        </w:tabs>
        <w:spacing w:before="43"/>
        <w:rPr>
          <w:rFonts w:asciiTheme="minorHAnsi" w:hAnsiTheme="minorHAnsi" w:cstheme="minorHAnsi"/>
          <w:sz w:val="24"/>
          <w:szCs w:val="24"/>
        </w:rPr>
      </w:pPr>
      <w:r w:rsidRPr="00F36626">
        <w:rPr>
          <w:rFonts w:asciiTheme="minorHAnsi" w:hAnsiTheme="minorHAnsi" w:cstheme="minorHAnsi"/>
          <w:sz w:val="24"/>
          <w:szCs w:val="24"/>
        </w:rPr>
        <w:t>why</w:t>
      </w:r>
      <w:r w:rsidRPr="00F3662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36626">
        <w:rPr>
          <w:rFonts w:asciiTheme="minorHAnsi" w:hAnsiTheme="minorHAnsi" w:cstheme="minorHAnsi"/>
          <w:sz w:val="24"/>
          <w:szCs w:val="24"/>
        </w:rPr>
        <w:t>hygiene</w:t>
      </w:r>
      <w:r w:rsidRPr="00F366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6626">
        <w:rPr>
          <w:rFonts w:asciiTheme="minorHAnsi" w:hAnsiTheme="minorHAnsi" w:cstheme="minorHAnsi"/>
          <w:sz w:val="24"/>
          <w:szCs w:val="24"/>
        </w:rPr>
        <w:t>is</w:t>
      </w:r>
      <w:r w:rsidRPr="00F366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6626">
        <w:rPr>
          <w:rFonts w:asciiTheme="minorHAnsi" w:hAnsiTheme="minorHAnsi" w:cstheme="minorHAnsi"/>
          <w:sz w:val="24"/>
          <w:szCs w:val="24"/>
        </w:rPr>
        <w:t>important</w:t>
      </w:r>
      <w:r w:rsidRPr="00F3662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6626">
        <w:rPr>
          <w:rFonts w:asciiTheme="minorHAnsi" w:hAnsiTheme="minorHAnsi" w:cstheme="minorHAnsi"/>
          <w:sz w:val="24"/>
          <w:szCs w:val="24"/>
        </w:rPr>
        <w:t>and</w:t>
      </w:r>
      <w:r w:rsidRPr="00F366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6626">
        <w:rPr>
          <w:rFonts w:asciiTheme="minorHAnsi" w:hAnsiTheme="minorHAnsi" w:cstheme="minorHAnsi"/>
          <w:sz w:val="24"/>
          <w:szCs w:val="24"/>
        </w:rPr>
        <w:t>how</w:t>
      </w:r>
      <w:r w:rsidRPr="00F3662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36626">
        <w:rPr>
          <w:rFonts w:asciiTheme="minorHAnsi" w:hAnsiTheme="minorHAnsi" w:cstheme="minorHAnsi"/>
          <w:sz w:val="24"/>
          <w:szCs w:val="24"/>
        </w:rPr>
        <w:t>simple</w:t>
      </w:r>
      <w:r w:rsidRPr="00F366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6626">
        <w:rPr>
          <w:rFonts w:asciiTheme="minorHAnsi" w:hAnsiTheme="minorHAnsi" w:cstheme="minorHAnsi"/>
          <w:sz w:val="24"/>
          <w:szCs w:val="24"/>
        </w:rPr>
        <w:t>hygiene</w:t>
      </w:r>
      <w:r w:rsidRPr="00F3662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6626">
        <w:rPr>
          <w:rFonts w:asciiTheme="minorHAnsi" w:hAnsiTheme="minorHAnsi" w:cstheme="minorHAnsi"/>
          <w:sz w:val="24"/>
          <w:szCs w:val="24"/>
        </w:rPr>
        <w:t>routines</w:t>
      </w:r>
      <w:r w:rsidRPr="00F366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6626">
        <w:rPr>
          <w:rFonts w:asciiTheme="minorHAnsi" w:hAnsiTheme="minorHAnsi" w:cstheme="minorHAnsi"/>
          <w:sz w:val="24"/>
          <w:szCs w:val="24"/>
        </w:rPr>
        <w:t>can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36626">
        <w:rPr>
          <w:rFonts w:asciiTheme="minorHAnsi" w:hAnsiTheme="minorHAnsi" w:cstheme="minorHAnsi"/>
          <w:sz w:val="24"/>
          <w:szCs w:val="24"/>
        </w:rPr>
        <w:t>stop germs from being passed on</w:t>
      </w:r>
    </w:p>
    <w:p w14:paraId="1FA9751C" w14:textId="77777777" w:rsidR="000156C7" w:rsidRPr="00F36626" w:rsidRDefault="000156C7" w:rsidP="000156C7">
      <w:pPr>
        <w:pStyle w:val="TableParagraph"/>
        <w:numPr>
          <w:ilvl w:val="0"/>
          <w:numId w:val="5"/>
        </w:numPr>
        <w:tabs>
          <w:tab w:val="left" w:pos="651"/>
          <w:tab w:val="left" w:pos="652"/>
        </w:tabs>
        <w:spacing w:before="112"/>
        <w:rPr>
          <w:rFonts w:asciiTheme="minorHAnsi" w:hAnsiTheme="minorHAnsi" w:cstheme="minorHAnsi"/>
          <w:sz w:val="24"/>
          <w:szCs w:val="24"/>
        </w:rPr>
      </w:pPr>
      <w:r w:rsidRPr="00F36626">
        <w:rPr>
          <w:rFonts w:asciiTheme="minorHAnsi" w:hAnsiTheme="minorHAnsi" w:cstheme="minorHAnsi"/>
          <w:sz w:val="24"/>
          <w:szCs w:val="24"/>
        </w:rPr>
        <w:t xml:space="preserve">what they can do to </w:t>
      </w:r>
      <w:r w:rsidRPr="00F36626">
        <w:rPr>
          <w:rFonts w:asciiTheme="minorHAnsi" w:hAnsiTheme="minorHAnsi" w:cstheme="minorHAnsi"/>
          <w:spacing w:val="-3"/>
          <w:sz w:val="24"/>
          <w:szCs w:val="24"/>
        </w:rPr>
        <w:t xml:space="preserve">take </w:t>
      </w:r>
      <w:r w:rsidRPr="00F36626">
        <w:rPr>
          <w:rFonts w:asciiTheme="minorHAnsi" w:hAnsiTheme="minorHAnsi" w:cstheme="minorHAnsi"/>
          <w:sz w:val="24"/>
          <w:szCs w:val="24"/>
        </w:rPr>
        <w:t>care of themselves on a daily</w:t>
      </w:r>
      <w:r w:rsidRPr="00F36626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F36626">
        <w:rPr>
          <w:rFonts w:asciiTheme="minorHAnsi" w:hAnsiTheme="minorHAnsi" w:cstheme="minorHAnsi"/>
          <w:sz w:val="24"/>
          <w:szCs w:val="24"/>
        </w:rPr>
        <w:t>basis, e.g. brushing teeth and hair, hand washing</w:t>
      </w:r>
    </w:p>
    <w:p w14:paraId="5339DD46" w14:textId="7B2763F3" w:rsidR="0074702F" w:rsidRPr="0074702F" w:rsidRDefault="006C3EDA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7B2ACE26">
                <wp:simplePos x="0" y="0"/>
                <wp:positionH relativeFrom="margin">
                  <wp:posOffset>-19050</wp:posOffset>
                </wp:positionH>
                <wp:positionV relativeFrom="paragraph">
                  <wp:posOffset>299085</wp:posOffset>
                </wp:positionV>
                <wp:extent cx="3961765" cy="5796280"/>
                <wp:effectExtent l="0" t="0" r="19685" b="139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1765" cy="5796280"/>
                          <a:chOff x="-20483" y="380681"/>
                          <a:chExt cx="2839883" cy="11934197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-20483" y="380681"/>
                            <a:ext cx="2819400" cy="5875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1176350"/>
                            <a:ext cx="2809875" cy="111385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163285D4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17F537B7" w14:textId="77777777" w:rsidR="000156C7" w:rsidRPr="000156C7" w:rsidRDefault="000156C7" w:rsidP="000156C7">
                              <w:pPr>
                                <w:pStyle w:val="Table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42" w:line="280" w:lineRule="auto"/>
                                <w:ind w:right="332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that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different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things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help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their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bodies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healthy,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including food and drink, physical activity, sleep and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>rest</w:t>
                              </w:r>
                            </w:p>
                            <w:p w14:paraId="35672B71" w14:textId="77777777" w:rsidR="000156C7" w:rsidRPr="000156C7" w:rsidRDefault="000156C7" w:rsidP="000156C7">
                              <w:pPr>
                                <w:pStyle w:val="Table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70"/>
                                <w:ind w:left="65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that eating and drinking too much sugar can affect their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health,</w:t>
                              </w:r>
                            </w:p>
                            <w:p w14:paraId="51FA5E39" w14:textId="77777777" w:rsidR="000156C7" w:rsidRPr="000156C7" w:rsidRDefault="000156C7" w:rsidP="000156C7">
                              <w:pPr>
                                <w:pStyle w:val="TableParagraph"/>
                                <w:spacing w:before="40"/>
                                <w:ind w:left="65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including dental health</w:t>
                              </w:r>
                            </w:p>
                            <w:p w14:paraId="0CFD9830" w14:textId="77777777" w:rsidR="000156C7" w:rsidRPr="000156C7" w:rsidRDefault="000156C7" w:rsidP="000156C7">
                              <w:pPr>
                                <w:pStyle w:val="Table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/>
                                <w:ind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to be physically active and how much rest and sleep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they</w:t>
                              </w:r>
                            </w:p>
                            <w:p w14:paraId="77C416FE" w14:textId="77777777" w:rsidR="000156C7" w:rsidRPr="000156C7" w:rsidRDefault="000156C7" w:rsidP="000156C7">
                              <w:pPr>
                                <w:pStyle w:val="TableParagraph"/>
                                <w:spacing w:before="40"/>
                                <w:ind w:left="653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should have everyday</w:t>
                              </w:r>
                            </w:p>
                            <w:p w14:paraId="38B2F8E6" w14:textId="77777777" w:rsidR="000156C7" w:rsidRPr="000156C7" w:rsidRDefault="000156C7" w:rsidP="000156C7">
                              <w:pPr>
                                <w:pStyle w:val="Table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 w:line="280" w:lineRule="auto"/>
                                <w:ind w:left="653" w:right="416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that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there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are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different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ways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learn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play;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know when to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take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 break from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screen-time</w:t>
                              </w:r>
                            </w:p>
                            <w:p w14:paraId="4324DD9E" w14:textId="45035550" w:rsidR="000156C7" w:rsidRPr="000156C7" w:rsidRDefault="000156C7" w:rsidP="000156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156C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how sunshine helps bodies to </w:t>
                              </w:r>
                              <w:r w:rsidRPr="000156C7">
                                <w:rPr>
                                  <w:rFonts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grow </w:t>
                              </w:r>
                              <w:r w:rsidRPr="000156C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and how to </w:t>
                              </w:r>
                              <w:r w:rsidRPr="000156C7">
                                <w:rPr>
                                  <w:rFonts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keep </w:t>
                              </w:r>
                              <w:r w:rsidRPr="000156C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safe</w:t>
                              </w:r>
                              <w:r w:rsidRPr="000156C7">
                                <w:rPr>
                                  <w:rFonts w:cstheme="minorHAnsi"/>
                                  <w:spacing w:val="-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and well in the</w:t>
                              </w:r>
                              <w:r w:rsidRPr="000156C7">
                                <w:rPr>
                                  <w:rFonts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156C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29" style="position:absolute;margin-left:-1.5pt;margin-top:23.55pt;width:311.95pt;height:456.4pt;z-index:251661312;mso-position-horizontal-relative:margin;mso-width-relative:margin;mso-height-relative:margin" coordorigin="-204,3806" coordsize="28398,119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">
                <v:shape id="Text Box 8" o:spid="_x0000_s1030" type="#_x0000_t202" style="position:absolute;left:-204;top:3806;width:28193;height:5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1" type="#_x0000_t202" style="position:absolute;left:95;top:11763;width:28099;height:11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163285D4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17F537B7" w14:textId="77777777" w:rsidR="000156C7" w:rsidRPr="000156C7" w:rsidRDefault="000156C7" w:rsidP="000156C7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42" w:line="280" w:lineRule="auto"/>
                          <w:ind w:right="332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that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different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things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help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their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bodies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healthy,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including food and drink, physical activity, sleep and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0156C7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>rest</w:t>
                        </w:r>
                        <w:proofErr w:type="gramEnd"/>
                      </w:p>
                      <w:p w14:paraId="35672B71" w14:textId="77777777" w:rsidR="000156C7" w:rsidRPr="000156C7" w:rsidRDefault="000156C7" w:rsidP="000156C7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70"/>
                          <w:ind w:left="65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that eating and drinking too much sugar can affect their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35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health,</w:t>
                        </w:r>
                      </w:p>
                      <w:p w14:paraId="51FA5E39" w14:textId="77777777" w:rsidR="000156C7" w:rsidRPr="000156C7" w:rsidRDefault="000156C7" w:rsidP="000156C7">
                        <w:pPr>
                          <w:pStyle w:val="TableParagraph"/>
                          <w:spacing w:before="40"/>
                          <w:ind w:left="65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including dental health</w:t>
                        </w:r>
                      </w:p>
                      <w:p w14:paraId="0CFD9830" w14:textId="77777777" w:rsidR="000156C7" w:rsidRPr="000156C7" w:rsidRDefault="000156C7" w:rsidP="000156C7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/>
                          <w:ind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to be physically active and how much rest and sleep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37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they</w:t>
                        </w:r>
                      </w:p>
                      <w:p w14:paraId="77C416FE" w14:textId="77777777" w:rsidR="000156C7" w:rsidRPr="000156C7" w:rsidRDefault="000156C7" w:rsidP="000156C7">
                        <w:pPr>
                          <w:pStyle w:val="TableParagraph"/>
                          <w:spacing w:before="40"/>
                          <w:ind w:left="653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should have </w:t>
                        </w:r>
                        <w:proofErr w:type="gramStart"/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everyday</w:t>
                        </w:r>
                        <w:proofErr w:type="gramEnd"/>
                      </w:p>
                      <w:p w14:paraId="38B2F8E6" w14:textId="77777777" w:rsidR="000156C7" w:rsidRPr="000156C7" w:rsidRDefault="000156C7" w:rsidP="000156C7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 w:line="280" w:lineRule="auto"/>
                          <w:ind w:left="653" w:right="416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that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there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are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different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ways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learn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play;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know when to 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take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 break from</w:t>
                        </w:r>
                        <w:r w:rsidRPr="000156C7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screen-</w:t>
                        </w:r>
                        <w:proofErr w:type="gramStart"/>
                        <w:r w:rsidRPr="000156C7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time</w:t>
                        </w:r>
                        <w:proofErr w:type="gramEnd"/>
                      </w:p>
                      <w:p w14:paraId="4324DD9E" w14:textId="45035550" w:rsidR="000156C7" w:rsidRPr="000156C7" w:rsidRDefault="000156C7" w:rsidP="000156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0156C7">
                          <w:rPr>
                            <w:rFonts w:cstheme="minorHAnsi"/>
                            <w:sz w:val="24"/>
                            <w:szCs w:val="24"/>
                          </w:rPr>
                          <w:t>how</w:t>
                        </w:r>
                        <w:proofErr w:type="gramEnd"/>
                        <w:r w:rsidRPr="000156C7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sunshine helps bodies to </w:t>
                        </w:r>
                        <w:r w:rsidRPr="000156C7">
                          <w:rPr>
                            <w:rFonts w:cstheme="minorHAnsi"/>
                            <w:spacing w:val="-3"/>
                            <w:sz w:val="24"/>
                            <w:szCs w:val="24"/>
                          </w:rPr>
                          <w:t xml:space="preserve">grow </w:t>
                        </w:r>
                        <w:r w:rsidRPr="000156C7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and how to </w:t>
                        </w:r>
                        <w:r w:rsidRPr="000156C7">
                          <w:rPr>
                            <w:rFonts w:cstheme="minorHAnsi"/>
                            <w:spacing w:val="-3"/>
                            <w:sz w:val="24"/>
                            <w:szCs w:val="24"/>
                          </w:rPr>
                          <w:t xml:space="preserve">keep </w:t>
                        </w:r>
                        <w:r w:rsidRPr="000156C7">
                          <w:rPr>
                            <w:rFonts w:cstheme="minorHAnsi"/>
                            <w:sz w:val="24"/>
                            <w:szCs w:val="24"/>
                          </w:rPr>
                          <w:t>safe</w:t>
                        </w:r>
                        <w:r w:rsidRPr="000156C7">
                          <w:rPr>
                            <w:rFonts w:cstheme="minorHAnsi"/>
                            <w:spacing w:val="-20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cstheme="minorHAnsi"/>
                            <w:sz w:val="24"/>
                            <w:szCs w:val="24"/>
                          </w:rPr>
                          <w:t>and well in the</w:t>
                        </w:r>
                        <w:r w:rsidRPr="000156C7">
                          <w:rPr>
                            <w:rFonts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156C7">
                          <w:rPr>
                            <w:rFonts w:cstheme="minorHAnsi"/>
                            <w:sz w:val="24"/>
                            <w:szCs w:val="24"/>
                          </w:rPr>
                          <w:t>sun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EAB638" w14:textId="31326467" w:rsidR="0074702F" w:rsidRPr="0074702F" w:rsidRDefault="006C3EDA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96DAD7E">
                <wp:simplePos x="0" y="0"/>
                <wp:positionH relativeFrom="column">
                  <wp:posOffset>4162425</wp:posOffset>
                </wp:positionH>
                <wp:positionV relativeFrom="paragraph">
                  <wp:posOffset>7621</wp:posOffset>
                </wp:positionV>
                <wp:extent cx="2362200" cy="5772149"/>
                <wp:effectExtent l="0" t="0" r="19050" b="1968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772149"/>
                          <a:chOff x="387960" y="-139606"/>
                          <a:chExt cx="2532151" cy="9302012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387960" y="-139606"/>
                            <a:ext cx="2532151" cy="4911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30584" y="505087"/>
                            <a:ext cx="2472307" cy="86573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C81430" w14:textId="77777777" w:rsidR="000156C7" w:rsidRDefault="000156C7" w:rsidP="000156C7">
                              <w:pPr>
                                <w:tabs>
                                  <w:tab w:val="left" w:pos="1815"/>
                                </w:tabs>
                                <w:ind w:left="510" w:hanging="510"/>
                              </w:pPr>
                            </w:p>
                            <w:p w14:paraId="5E6FB5F2" w14:textId="77777777" w:rsidR="000156C7" w:rsidRPr="000156C7" w:rsidRDefault="000156C7" w:rsidP="000156C7">
                              <w:pPr>
                                <w:tabs>
                                  <w:tab w:val="left" w:pos="1815"/>
                                </w:tabs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10A7BA1D" w14:textId="437AF0AB" w:rsidR="000156C7" w:rsidRPr="000156C7" w:rsidRDefault="000156C7" w:rsidP="000156C7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815"/>
                                </w:tabs>
                                <w:rPr>
                                  <w:sz w:val="24"/>
                                  <w:szCs w:val="24"/>
                                </w:rPr>
                              </w:pPr>
                              <w:r w:rsidRPr="000156C7">
                                <w:rPr>
                                  <w:sz w:val="24"/>
                                  <w:szCs w:val="24"/>
                                </w:rPr>
                                <w:t>Being Healthy</w:t>
                              </w:r>
                            </w:p>
                            <w:p w14:paraId="2DAC5A9E" w14:textId="161D9BAE" w:rsidR="000156C7" w:rsidRPr="000156C7" w:rsidRDefault="000156C7" w:rsidP="000156C7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815"/>
                                </w:tabs>
                                <w:rPr>
                                  <w:sz w:val="24"/>
                                  <w:szCs w:val="24"/>
                                </w:rPr>
                              </w:pPr>
                              <w:r w:rsidRPr="000156C7">
                                <w:rPr>
                                  <w:sz w:val="24"/>
                                  <w:szCs w:val="24"/>
                                </w:rPr>
                                <w:t>Eating</w:t>
                              </w:r>
                            </w:p>
                            <w:p w14:paraId="79605CDB" w14:textId="1B285F52" w:rsidR="000156C7" w:rsidRPr="000156C7" w:rsidRDefault="000156C7" w:rsidP="000156C7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0156C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Drinking</w:t>
                              </w:r>
                            </w:p>
                            <w:p w14:paraId="2B3AFA9E" w14:textId="45F142DD" w:rsidR="000156C7" w:rsidRPr="000156C7" w:rsidRDefault="000156C7" w:rsidP="000156C7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0156C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Playing Sleeping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32" style="position:absolute;margin-left:327.75pt;margin-top:.6pt;width:186pt;height:454.5pt;z-index:251664384;mso-width-relative:margin;mso-height-relative:margin" coordorigin="3879,-1396" coordsize="25321,9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">
                <v:shape id="Text Box 11" o:spid="_x0000_s1033" type="#_x0000_t202" style="position:absolute;left:3879;top:-1396;width:25322;height:4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4" type="#_x0000_t202" style="position:absolute;left:4305;top:5050;width:24723;height:8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04C81430" w14:textId="77777777" w:rsidR="000156C7" w:rsidRDefault="000156C7" w:rsidP="000156C7">
                        <w:pPr>
                          <w:tabs>
                            <w:tab w:val="left" w:pos="1815"/>
                          </w:tabs>
                          <w:ind w:left="510" w:hanging="510"/>
                        </w:pPr>
                      </w:p>
                      <w:p w14:paraId="5E6FB5F2" w14:textId="77777777" w:rsidR="000156C7" w:rsidRPr="000156C7" w:rsidRDefault="000156C7" w:rsidP="000156C7">
                        <w:pPr>
                          <w:tabs>
                            <w:tab w:val="left" w:pos="1815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14:paraId="10A7BA1D" w14:textId="437AF0AB" w:rsidR="000156C7" w:rsidRPr="000156C7" w:rsidRDefault="000156C7" w:rsidP="000156C7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1815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0156C7">
                          <w:rPr>
                            <w:sz w:val="24"/>
                            <w:szCs w:val="24"/>
                          </w:rPr>
                          <w:t>Being Healthy</w:t>
                        </w:r>
                      </w:p>
                      <w:p w14:paraId="2DAC5A9E" w14:textId="161D9BAE" w:rsidR="000156C7" w:rsidRPr="000156C7" w:rsidRDefault="000156C7" w:rsidP="000156C7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1815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0156C7">
                          <w:rPr>
                            <w:sz w:val="24"/>
                            <w:szCs w:val="24"/>
                          </w:rPr>
                          <w:t>Eating</w:t>
                        </w:r>
                      </w:p>
                      <w:p w14:paraId="79605CDB" w14:textId="1B285F52" w:rsidR="000156C7" w:rsidRPr="000156C7" w:rsidRDefault="000156C7" w:rsidP="000156C7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0156C7">
                          <w:rPr>
                            <w:rFonts w:cstheme="minorHAnsi"/>
                            <w:sz w:val="24"/>
                            <w:szCs w:val="24"/>
                          </w:rPr>
                          <w:t>Drinking</w:t>
                        </w:r>
                      </w:p>
                      <w:p w14:paraId="2B3AFA9E" w14:textId="45F142DD" w:rsidR="000156C7" w:rsidRPr="000156C7" w:rsidRDefault="000156C7" w:rsidP="000156C7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0156C7">
                          <w:rPr>
                            <w:rFonts w:cstheme="minorHAnsi"/>
                            <w:sz w:val="24"/>
                            <w:szCs w:val="24"/>
                          </w:rPr>
                          <w:t>Playing Sleeping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513"/>
    <w:multiLevelType w:val="hybridMultilevel"/>
    <w:tmpl w:val="CF4048A4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79A5"/>
    <w:multiLevelType w:val="hybridMultilevel"/>
    <w:tmpl w:val="F65E32C0"/>
    <w:lvl w:ilvl="0" w:tplc="CE7C0B38">
      <w:numFmt w:val="bullet"/>
      <w:lvlText w:val="•"/>
      <w:lvlJc w:val="left"/>
      <w:pPr>
        <w:ind w:left="1372" w:hanging="510"/>
      </w:pPr>
      <w:rPr>
        <w:rFonts w:ascii="Lato Light" w:eastAsia="Lato Light" w:hAnsi="Lato Light" w:cs="Lato Light" w:hint="default"/>
        <w:spacing w:val="-8"/>
        <w:w w:val="97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000D6B"/>
    <w:multiLevelType w:val="hybridMultilevel"/>
    <w:tmpl w:val="36944FD4"/>
    <w:lvl w:ilvl="0" w:tplc="CE7C0B3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8"/>
        <w:w w:val="97"/>
        <w:sz w:val="20"/>
        <w:szCs w:val="20"/>
        <w:lang w:val="en-GB" w:eastAsia="en-GB" w:bidi="en-GB"/>
      </w:rPr>
    </w:lvl>
    <w:lvl w:ilvl="1" w:tplc="CC2EB41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70A60C4C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9E20882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AEB296B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317A8BE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4BF453F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E564CBE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7CCF4F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3" w15:restartNumberingAfterBreak="0">
    <w:nsid w:val="40F962AA"/>
    <w:multiLevelType w:val="hybridMultilevel"/>
    <w:tmpl w:val="A2645076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64867"/>
    <w:multiLevelType w:val="hybridMultilevel"/>
    <w:tmpl w:val="A6C09A7E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71F9B"/>
    <w:multiLevelType w:val="hybridMultilevel"/>
    <w:tmpl w:val="596C138C"/>
    <w:lvl w:ilvl="0" w:tplc="CE7C0B38">
      <w:numFmt w:val="bullet"/>
      <w:lvlText w:val="•"/>
      <w:lvlJc w:val="left"/>
      <w:pPr>
        <w:ind w:left="510" w:hanging="510"/>
      </w:pPr>
      <w:rPr>
        <w:rFonts w:ascii="Lato Light" w:eastAsia="Lato Light" w:hAnsi="Lato Light" w:cs="Lato Light" w:hint="default"/>
        <w:spacing w:val="-8"/>
        <w:w w:val="97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6B50316E"/>
    <w:multiLevelType w:val="hybridMultilevel"/>
    <w:tmpl w:val="11A2E918"/>
    <w:lvl w:ilvl="0" w:tplc="EFAC5294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97"/>
        <w:sz w:val="20"/>
        <w:szCs w:val="20"/>
        <w:lang w:val="en-GB" w:eastAsia="en-GB" w:bidi="en-GB"/>
      </w:rPr>
    </w:lvl>
    <w:lvl w:ilvl="1" w:tplc="77B6126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5A038E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968033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A26F1E6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CCC658D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55C943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C98A40AE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D55EED6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7" w15:restartNumberingAfterBreak="0">
    <w:nsid w:val="773744B1"/>
    <w:multiLevelType w:val="hybridMultilevel"/>
    <w:tmpl w:val="848092C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2046924">
    <w:abstractNumId w:val="0"/>
  </w:num>
  <w:num w:numId="2" w16cid:durableId="1298534285">
    <w:abstractNumId w:val="3"/>
  </w:num>
  <w:num w:numId="3" w16cid:durableId="1675381336">
    <w:abstractNumId w:val="4"/>
  </w:num>
  <w:num w:numId="4" w16cid:durableId="1382825649">
    <w:abstractNumId w:val="6"/>
  </w:num>
  <w:num w:numId="5" w16cid:durableId="2108571315">
    <w:abstractNumId w:val="7"/>
  </w:num>
  <w:num w:numId="6" w16cid:durableId="655764410">
    <w:abstractNumId w:val="2"/>
  </w:num>
  <w:num w:numId="7" w16cid:durableId="778642638">
    <w:abstractNumId w:val="1"/>
  </w:num>
  <w:num w:numId="8" w16cid:durableId="57358819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156C7"/>
    <w:rsid w:val="00043E77"/>
    <w:rsid w:val="00047100"/>
    <w:rsid w:val="00054E50"/>
    <w:rsid w:val="00056CAF"/>
    <w:rsid w:val="00092681"/>
    <w:rsid w:val="000A1629"/>
    <w:rsid w:val="000A45E0"/>
    <w:rsid w:val="000A5EB8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D6F74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1077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34653"/>
    <w:rsid w:val="00242FD9"/>
    <w:rsid w:val="00257236"/>
    <w:rsid w:val="00262933"/>
    <w:rsid w:val="0027329F"/>
    <w:rsid w:val="00273C9B"/>
    <w:rsid w:val="00275164"/>
    <w:rsid w:val="002942DA"/>
    <w:rsid w:val="002A165C"/>
    <w:rsid w:val="002A5B0D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B6540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5F11"/>
    <w:rsid w:val="005A6D52"/>
    <w:rsid w:val="005C03F4"/>
    <w:rsid w:val="005D4DC8"/>
    <w:rsid w:val="005E1106"/>
    <w:rsid w:val="005E58F6"/>
    <w:rsid w:val="005E7B08"/>
    <w:rsid w:val="006177DD"/>
    <w:rsid w:val="00626159"/>
    <w:rsid w:val="00643848"/>
    <w:rsid w:val="0065288A"/>
    <w:rsid w:val="006767D0"/>
    <w:rsid w:val="00680152"/>
    <w:rsid w:val="00683CC0"/>
    <w:rsid w:val="006960C8"/>
    <w:rsid w:val="006A1A01"/>
    <w:rsid w:val="006B408D"/>
    <w:rsid w:val="006B4151"/>
    <w:rsid w:val="006C0CE8"/>
    <w:rsid w:val="006C3EDA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41C9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B6F86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947AD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809FA"/>
    <w:rsid w:val="00DA6CEF"/>
    <w:rsid w:val="00DB4764"/>
    <w:rsid w:val="00DC36FE"/>
    <w:rsid w:val="00DC65B7"/>
    <w:rsid w:val="00DE140A"/>
    <w:rsid w:val="00DE2654"/>
    <w:rsid w:val="00E04DC6"/>
    <w:rsid w:val="00E2726A"/>
    <w:rsid w:val="00E32444"/>
    <w:rsid w:val="00E43FD2"/>
    <w:rsid w:val="00E55D1A"/>
    <w:rsid w:val="00E570B2"/>
    <w:rsid w:val="00E573C5"/>
    <w:rsid w:val="00E6289E"/>
    <w:rsid w:val="00E63A75"/>
    <w:rsid w:val="00E67806"/>
    <w:rsid w:val="00E75891"/>
    <w:rsid w:val="00E80831"/>
    <w:rsid w:val="00E8755C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85D69"/>
    <w:rsid w:val="00F91AFF"/>
    <w:rsid w:val="00F91B23"/>
    <w:rsid w:val="00F9272D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4</cp:revision>
  <dcterms:created xsi:type="dcterms:W3CDTF">2023-02-13T14:09:00Z</dcterms:created>
  <dcterms:modified xsi:type="dcterms:W3CDTF">2023-06-26T08:25:00Z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