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099468CF" wp14:editId="3AE8CF9E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288A831D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E8755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E8755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</w:t>
                            </w:r>
                            <w:r w:rsidR="000156C7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ummer </w:t>
                            </w:r>
                            <w:r w:rsidR="00E3762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E8755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E3762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How do we recognise our feelings?</w:t>
                            </w:r>
                          </w:p>
                          <w:p w14:paraId="61057CCB" w14:textId="0FB394FA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288A831D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E8755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E8755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</w:t>
                      </w:r>
                      <w:r w:rsidR="000156C7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ummer </w:t>
                      </w:r>
                      <w:r w:rsidR="00E3762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E8755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E3762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How do we recognise our feelings?</w:t>
                      </w:r>
                    </w:p>
                    <w:p w14:paraId="61057CCB" w14:textId="0FB394FA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249DCA6B" wp14:editId="4EBCC54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1A31CDB1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C4DC3" wp14:editId="2BA90AD0">
                <wp:simplePos x="0" y="0"/>
                <wp:positionH relativeFrom="margin">
                  <wp:posOffset>1905000</wp:posOffset>
                </wp:positionH>
                <wp:positionV relativeFrom="paragraph">
                  <wp:posOffset>28576</wp:posOffset>
                </wp:positionV>
                <wp:extent cx="4318635" cy="78105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E8755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88C7301" w14:textId="77777777" w:rsidR="00DB4B00" w:rsidRDefault="00DB4B00" w:rsidP="00DB4B0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 from the EYFS Curriculum</w:t>
                            </w:r>
                          </w:p>
                          <w:p w14:paraId="072DA041" w14:textId="4A31F656" w:rsidR="00DB4B00" w:rsidRDefault="00DB4B00" w:rsidP="00DB4B0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Area of Learning: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Personal Social and Emotional Development</w:t>
                            </w:r>
                          </w:p>
                          <w:p w14:paraId="7685E14F" w14:textId="3373CEB6" w:rsidR="00DB4B00" w:rsidRDefault="00DB4B00" w:rsidP="00DB4B0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Aspect: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Self Regulation</w:t>
                            </w:r>
                            <w:proofErr w:type="spellEnd"/>
                          </w:p>
                          <w:p w14:paraId="2830D7D5" w14:textId="480943D0" w:rsidR="005E1106" w:rsidRPr="001E7B34" w:rsidRDefault="005E1106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E8755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88C7301" w14:textId="77777777" w:rsidR="00DB4B00" w:rsidRDefault="00DB4B00" w:rsidP="00DB4B0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 from the EYFS Curriculum</w:t>
                      </w:r>
                    </w:p>
                    <w:p w14:paraId="072DA041" w14:textId="4A31F656" w:rsidR="00DB4B00" w:rsidRDefault="00DB4B00" w:rsidP="00DB4B0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Area of Learning: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Personal Social and Emotional Development</w:t>
                      </w:r>
                    </w:p>
                    <w:p w14:paraId="7685E14F" w14:textId="3373CEB6" w:rsidR="00DB4B00" w:rsidRDefault="00DB4B00" w:rsidP="00DB4B0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Aspect: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Self Regulation</w:t>
                      </w:r>
                      <w:proofErr w:type="spellEnd"/>
                    </w:p>
                    <w:p w14:paraId="2830D7D5" w14:textId="480943D0" w:rsidR="005E1106" w:rsidRPr="001E7B34" w:rsidRDefault="005E1106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6A15C79C" w:rsidR="0074702F" w:rsidRPr="0074702F" w:rsidRDefault="0074702F" w:rsidP="0074702F"/>
    <w:p w14:paraId="75729C63" w14:textId="326468BA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5339DD46" w14:textId="34AA0297" w:rsidR="0074702F" w:rsidRPr="0074702F" w:rsidRDefault="00DB4B00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72C5E6" wp14:editId="5B6BB1BF">
                <wp:simplePos x="0" y="0"/>
                <wp:positionH relativeFrom="column">
                  <wp:posOffset>95250</wp:posOffset>
                </wp:positionH>
                <wp:positionV relativeFrom="paragraph">
                  <wp:posOffset>213360</wp:posOffset>
                </wp:positionV>
                <wp:extent cx="6362700" cy="2381250"/>
                <wp:effectExtent l="0" t="0" r="0" b="0"/>
                <wp:wrapNone/>
                <wp:docPr id="200329990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2381250"/>
                          <a:chOff x="0" y="0"/>
                          <a:chExt cx="6362700" cy="2381250"/>
                        </a:xfrm>
                      </wpg:grpSpPr>
                      <pic:pic xmlns:pic="http://schemas.openxmlformats.org/drawingml/2006/picture">
                        <pic:nvPicPr>
                          <pic:cNvPr id="1140564330" name="Picture 1" descr="A picture containing text, screenshot, font, numb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381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020859" name="Picture 1" descr="A picture containing text, font, screenshot, li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66675"/>
                            <a:ext cx="302895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8076517" name="Picture 1" descr="A picture containing text, font, screensho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86125" y="857250"/>
                            <a:ext cx="3019425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E1D591" id="Group 1" o:spid="_x0000_s1026" style="position:absolute;margin-left:7.5pt;margin-top:16.8pt;width:501pt;height:187.5pt;z-index:251670528" coordsize="63627,23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cture containing text, screenshot, font, number&#10;&#10;Description automatically generated" style="position:absolute;width:30575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">
                  <v:imagedata r:id="rId12" o:title="A picture containing text, screenshot, font, number&#10;&#10;Description automatically generated"/>
                </v:shape>
                <v:shape id="Picture 1" o:spid="_x0000_s1028" type="#_x0000_t75" alt="A picture containing text, font, screenshot, line&#10;&#10;Description automatically generated" style="position:absolute;left:33337;top:666;width:30290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">
                  <v:imagedata r:id="rId13" o:title="A picture containing text, font, screenshot, line&#10;&#10;Description automatically generated"/>
                </v:shape>
                <v:shape id="Picture 1" o:spid="_x0000_s1029" type="#_x0000_t75" alt="A picture containing text, font, screenshot&#10;&#10;Description automatically generated" style="position:absolute;left:32861;top:8572;width:30194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">
                  <v:imagedata r:id="rId14" o:title="A picture containing text, font, screenshot&#10;&#10;Description automatically generated"/>
                </v:shape>
              </v:group>
            </w:pict>
          </mc:Fallback>
        </mc:AlternateContent>
      </w:r>
    </w:p>
    <w:p w14:paraId="6DEAB638" w14:textId="461F2A63" w:rsidR="0074702F" w:rsidRPr="0074702F" w:rsidRDefault="0074702F" w:rsidP="0074702F"/>
    <w:p w14:paraId="605D82D8" w14:textId="2A03C968" w:rsidR="0074702F" w:rsidRPr="0074702F" w:rsidRDefault="0074702F" w:rsidP="0074702F"/>
    <w:p w14:paraId="7E718616" w14:textId="229F7809" w:rsidR="007B7DBB" w:rsidRDefault="007B7DBB" w:rsidP="0074702F">
      <w:pPr>
        <w:tabs>
          <w:tab w:val="left" w:pos="1815"/>
        </w:tabs>
      </w:pPr>
    </w:p>
    <w:p w14:paraId="6431F03A" w14:textId="353D1410" w:rsidR="00322824" w:rsidRDefault="00322824" w:rsidP="0074702F">
      <w:pPr>
        <w:tabs>
          <w:tab w:val="left" w:pos="1815"/>
        </w:tabs>
      </w:pPr>
    </w:p>
    <w:p w14:paraId="3890A2CD" w14:textId="4FA63D5B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154C664E" w:rsidR="00F91AFF" w:rsidRDefault="00F91AFF" w:rsidP="0074702F">
      <w:pPr>
        <w:tabs>
          <w:tab w:val="left" w:pos="1815"/>
        </w:tabs>
      </w:pPr>
    </w:p>
    <w:p w14:paraId="1AE57CD1" w14:textId="16B67DDB" w:rsidR="00F91AFF" w:rsidRDefault="00F91AFF" w:rsidP="0074702F">
      <w:pPr>
        <w:tabs>
          <w:tab w:val="left" w:pos="1815"/>
        </w:tabs>
      </w:pPr>
    </w:p>
    <w:p w14:paraId="13305B78" w14:textId="1D03023D" w:rsidR="00F91AFF" w:rsidRDefault="00F91AFF" w:rsidP="0074702F">
      <w:pPr>
        <w:tabs>
          <w:tab w:val="left" w:pos="1815"/>
        </w:tabs>
      </w:pPr>
    </w:p>
    <w:p w14:paraId="2F57E78E" w14:textId="138A5575" w:rsidR="00F91AFF" w:rsidRDefault="00F91AFF" w:rsidP="0074702F">
      <w:pPr>
        <w:tabs>
          <w:tab w:val="left" w:pos="1815"/>
        </w:tabs>
      </w:pPr>
    </w:p>
    <w:p w14:paraId="6D5DF84A" w14:textId="59D1B3E9" w:rsidR="00F91AFF" w:rsidRDefault="00DB4B00" w:rsidP="0074702F">
      <w:pPr>
        <w:tabs>
          <w:tab w:val="left" w:pos="18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B840FF" wp14:editId="5F987E9D">
                <wp:simplePos x="0" y="0"/>
                <wp:positionH relativeFrom="margin">
                  <wp:posOffset>4248150</wp:posOffset>
                </wp:positionH>
                <wp:positionV relativeFrom="paragraph">
                  <wp:posOffset>8890</wp:posOffset>
                </wp:positionV>
                <wp:extent cx="2362200" cy="5771515"/>
                <wp:effectExtent l="0" t="0" r="19050" b="196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771515"/>
                          <a:chOff x="387960" y="-139606"/>
                          <a:chExt cx="2532151" cy="930201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387960" y="-139606"/>
                            <a:ext cx="2532151" cy="4911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30584" y="505087"/>
                            <a:ext cx="2472307" cy="86573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C81430" w14:textId="77777777" w:rsidR="000156C7" w:rsidRDefault="000156C7" w:rsidP="000156C7">
                              <w:pPr>
                                <w:tabs>
                                  <w:tab w:val="left" w:pos="1815"/>
                                </w:tabs>
                                <w:ind w:left="510" w:hanging="510"/>
                              </w:pPr>
                            </w:p>
                            <w:p w14:paraId="5E6FB5F2" w14:textId="77777777" w:rsidR="000156C7" w:rsidRPr="00DB4B00" w:rsidRDefault="000156C7" w:rsidP="000156C7">
                              <w:p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034C9E27" w14:textId="77777777" w:rsidR="00DB4B00" w:rsidRPr="00DB4B00" w:rsidRDefault="00DB4B00" w:rsidP="000156C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Feelings;</w:t>
                              </w:r>
                              <w:proofErr w:type="gramEnd"/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B3AFA9E" w14:textId="2E86C552" w:rsidR="000156C7" w:rsidRPr="00DB4B00" w:rsidRDefault="00DB4B00" w:rsidP="000156C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mood</w:t>
                              </w:r>
                            </w:p>
                            <w:p w14:paraId="4E6B976D" w14:textId="77777777" w:rsidR="00DB4B00" w:rsidRPr="00DB4B00" w:rsidRDefault="00DB4B00" w:rsidP="000156C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times of </w:t>
                              </w:r>
                              <w:proofErr w:type="gramStart"/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change;</w:t>
                              </w:r>
                              <w:proofErr w:type="gramEnd"/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47BDAD3" w14:textId="77777777" w:rsidR="00DB4B00" w:rsidRPr="00DB4B00" w:rsidRDefault="00DB4B00" w:rsidP="00DB4B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loss and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bereavement;</w:t>
                              </w:r>
                              <w:proofErr w:type="gramEnd"/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E207375" w14:textId="02140120" w:rsidR="00DB4B00" w:rsidRPr="00DB4B00" w:rsidRDefault="00DB4B00" w:rsidP="00DB4B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growing up</w:t>
                              </w:r>
                            </w:p>
                            <w:p w14:paraId="3EEC7247" w14:textId="77777777" w:rsidR="00DB4B00" w:rsidRPr="000156C7" w:rsidRDefault="00DB4B00" w:rsidP="00DB4B00">
                              <w:pPr>
                                <w:pStyle w:val="ListParagraph"/>
                                <w:tabs>
                                  <w:tab w:val="left" w:pos="1815"/>
                                </w:tabs>
                                <w:ind w:left="510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334.5pt;margin-top:.7pt;width:186pt;height:454.45pt;z-index:251663360;mso-position-horizontal-relative:margin;mso-width-relative:margin;mso-height-relative:margin" coordorigin="3879,-1396" coordsize="25321,9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">
                <v:shape id="Text Box 11" o:spid="_x0000_s1030" type="#_x0000_t202" style="position:absolute;left:3879;top:-1396;width:25322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4305;top:5050;width:24723;height:8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04C81430" w14:textId="77777777" w:rsidR="000156C7" w:rsidRDefault="000156C7" w:rsidP="000156C7">
                        <w:pPr>
                          <w:tabs>
                            <w:tab w:val="left" w:pos="1815"/>
                          </w:tabs>
                          <w:ind w:left="510" w:hanging="510"/>
                        </w:pPr>
                      </w:p>
                      <w:p w14:paraId="5E6FB5F2" w14:textId="77777777" w:rsidR="000156C7" w:rsidRPr="00DB4B00" w:rsidRDefault="000156C7" w:rsidP="000156C7">
                        <w:p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14:paraId="034C9E27" w14:textId="77777777" w:rsidR="00DB4B00" w:rsidRPr="00DB4B00" w:rsidRDefault="00DB4B00" w:rsidP="000156C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Feelings;</w:t>
                        </w:r>
                        <w:proofErr w:type="gramEnd"/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B3AFA9E" w14:textId="2E86C552" w:rsidR="000156C7" w:rsidRPr="00DB4B00" w:rsidRDefault="00DB4B00" w:rsidP="000156C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mood</w:t>
                        </w:r>
                      </w:p>
                      <w:p w14:paraId="4E6B976D" w14:textId="77777777" w:rsidR="00DB4B00" w:rsidRPr="00DB4B00" w:rsidRDefault="00DB4B00" w:rsidP="000156C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times of </w:t>
                        </w:r>
                        <w:proofErr w:type="gramStart"/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change;</w:t>
                        </w:r>
                        <w:proofErr w:type="gramEnd"/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47BDAD3" w14:textId="77777777" w:rsidR="00DB4B00" w:rsidRPr="00DB4B00" w:rsidRDefault="00DB4B00" w:rsidP="00DB4B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loss and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bereavement;</w:t>
                        </w:r>
                        <w:proofErr w:type="gramEnd"/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E207375" w14:textId="02140120" w:rsidR="00DB4B00" w:rsidRPr="00DB4B00" w:rsidRDefault="00DB4B00" w:rsidP="00DB4B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growing up</w:t>
                        </w:r>
                      </w:p>
                      <w:p w14:paraId="3EEC7247" w14:textId="77777777" w:rsidR="00DB4B00" w:rsidRPr="000156C7" w:rsidRDefault="00DB4B00" w:rsidP="00DB4B00">
                        <w:pPr>
                          <w:pStyle w:val="ListParagraph"/>
                          <w:tabs>
                            <w:tab w:val="left" w:pos="1815"/>
                          </w:tabs>
                          <w:ind w:left="51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CFDBC6" wp14:editId="7F5806F0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961765" cy="5796280"/>
                <wp:effectExtent l="0" t="0" r="19685" b="139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1765" cy="5796280"/>
                          <a:chOff x="-20483" y="380681"/>
                          <a:chExt cx="2839883" cy="11934197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20483" y="380681"/>
                            <a:ext cx="2819400" cy="5875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1176350"/>
                            <a:ext cx="2809875" cy="111385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163285D4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6DFE90D9" w14:textId="77777777" w:rsidR="00DB4B00" w:rsidRPr="00DB4B00" w:rsidRDefault="00DB4B00" w:rsidP="00DB4B00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to recognise, name and describe a range of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</w:p>
                            <w:p w14:paraId="5A07D75B" w14:textId="77777777" w:rsidR="00DB4B00" w:rsidRPr="00DB4B00" w:rsidRDefault="00DB4B00" w:rsidP="00DB4B00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what helps them to feel good, or better if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not feeling </w:t>
                              </w:r>
                              <w:proofErr w:type="gramStart"/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good</w:t>
                              </w:r>
                              <w:proofErr w:type="gramEnd"/>
                            </w:p>
                            <w:p w14:paraId="79DDA814" w14:textId="77777777" w:rsidR="00DB4B00" w:rsidRPr="00DB4B00" w:rsidRDefault="00DB4B00" w:rsidP="00DB4B00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 w:line="280" w:lineRule="auto"/>
                                <w:ind w:right="438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different things / times / experiences can bring about different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different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(including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loss,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change and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bereavement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moving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on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new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class/year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>group)</w:t>
                              </w:r>
                            </w:p>
                            <w:p w14:paraId="4786084B" w14:textId="77777777" w:rsidR="00DB4B00" w:rsidRPr="00DB4B00" w:rsidRDefault="00DB4B00" w:rsidP="00DB4B00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69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feelings can affect people in their bodies and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their</w:t>
                              </w:r>
                              <w:proofErr w:type="gramEnd"/>
                            </w:p>
                            <w:p w14:paraId="7BF8F6FD" w14:textId="77777777" w:rsidR="00DB4B00" w:rsidRPr="00DB4B00" w:rsidRDefault="00DB4B00" w:rsidP="00DB4B00">
                              <w:pPr>
                                <w:pStyle w:val="TableParagraph"/>
                                <w:spacing w:before="40"/>
                                <w:ind w:left="65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behaviour</w:t>
                              </w:r>
                            </w:p>
                            <w:p w14:paraId="19284EA2" w14:textId="77777777" w:rsidR="00DB4B00" w:rsidRDefault="00DB4B00" w:rsidP="00DB4B00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 w:line="280" w:lineRule="auto"/>
                                <w:ind w:left="653" w:right="74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ways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manage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big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importance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sharing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their feelings with someone they</w:t>
                              </w:r>
                              <w:r w:rsidRPr="00DB4B00">
                                <w:rPr>
                                  <w:rFonts w:asciiTheme="minorHAnsi" w:hAnsiTheme="minorHAnsi" w:cstheme="minorHAnsi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DB4B00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trust</w:t>
                              </w:r>
                              <w:proofErr w:type="gramEnd"/>
                            </w:p>
                            <w:p w14:paraId="079151F1" w14:textId="77777777" w:rsidR="00DB4B00" w:rsidRPr="00DB4B00" w:rsidRDefault="00DB4B00" w:rsidP="00DB4B00">
                              <w:pPr>
                                <w:pStyle w:val="TableParagraph"/>
                                <w:tabs>
                                  <w:tab w:val="left" w:pos="652"/>
                                  <w:tab w:val="left" w:pos="653"/>
                                </w:tabs>
                                <w:spacing w:before="112" w:line="280" w:lineRule="auto"/>
                                <w:ind w:left="653" w:right="7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0D55CDA8" w14:textId="3A5D671B" w:rsidR="00DB4B00" w:rsidRPr="00DB4B00" w:rsidRDefault="00DB4B00" w:rsidP="00DB4B0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DB4B00">
                                <w:rPr>
                                  <w:rFonts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DB4B00">
                                <w:rPr>
                                  <w:rFonts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recognise</w:t>
                              </w:r>
                              <w:r w:rsidRPr="00DB4B00">
                                <w:rPr>
                                  <w:rFonts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when</w:t>
                              </w:r>
                              <w:r w:rsidRPr="00DB4B00">
                                <w:rPr>
                                  <w:rFonts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they</w:t>
                              </w:r>
                              <w:r w:rsidRPr="00DB4B00">
                                <w:rPr>
                                  <w:rFonts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might</w:t>
                              </w:r>
                              <w:r w:rsidRPr="00DB4B00">
                                <w:rPr>
                                  <w:rFonts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need</w:t>
                              </w:r>
                              <w:r w:rsidRPr="00DB4B00">
                                <w:rPr>
                                  <w:rFonts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help</w:t>
                              </w:r>
                              <w:r w:rsidRPr="00DB4B00">
                                <w:rPr>
                                  <w:rFonts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with</w:t>
                              </w:r>
                              <w:r w:rsidRPr="00DB4B00">
                                <w:rPr>
                                  <w:rFonts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  <w:r w:rsidRPr="00DB4B00">
                                <w:rPr>
                                  <w:rFonts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and how to ask for help when they need</w:t>
                              </w:r>
                              <w:r w:rsidRPr="00DB4B00">
                                <w:rPr>
                                  <w:rFonts w:cstheme="minorHAnsi"/>
                                  <w:spacing w:val="-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B4B0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0;margin-top:.3pt;width:311.95pt;height:456.4pt;z-index:251660288;mso-position-horizontal:left;mso-position-horizontal-relative:margin;mso-width-relative:margin;mso-height-relative:margin" coordorigin="-204,3806" coordsize="28398,11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">
                <v:shape id="Text Box 8" o:spid="_x0000_s1033" type="#_x0000_t202" style="position:absolute;left:-204;top:3806;width:28193;height:5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11763;width:28099;height:11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163285D4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6DFE90D9" w14:textId="77777777" w:rsidR="00DB4B00" w:rsidRPr="00DB4B00" w:rsidRDefault="00DB4B00" w:rsidP="00DB4B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to recognise, name and describe a range of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</w:p>
                      <w:p w14:paraId="5A07D75B" w14:textId="77777777" w:rsidR="00DB4B00" w:rsidRPr="00DB4B00" w:rsidRDefault="00DB4B00" w:rsidP="00DB4B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what helps them to feel good, or better if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0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not feeling </w:t>
                        </w:r>
                        <w:proofErr w:type="gramStart"/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good</w:t>
                        </w:r>
                        <w:proofErr w:type="gramEnd"/>
                      </w:p>
                      <w:p w14:paraId="79DDA814" w14:textId="77777777" w:rsidR="00DB4B00" w:rsidRPr="00DB4B00" w:rsidRDefault="00DB4B00" w:rsidP="00DB4B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 w:line="280" w:lineRule="auto"/>
                          <w:ind w:right="438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different things / times / experiences can bring about different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for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different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(including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loss,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change and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bereavement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or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moving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on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new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class/year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>group)</w:t>
                        </w:r>
                      </w:p>
                      <w:p w14:paraId="4786084B" w14:textId="77777777" w:rsidR="00DB4B00" w:rsidRPr="00DB4B00" w:rsidRDefault="00DB4B00" w:rsidP="00DB4B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69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feelings can affect people in their bodies and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32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their</w:t>
                        </w:r>
                        <w:proofErr w:type="gramEnd"/>
                      </w:p>
                      <w:p w14:paraId="7BF8F6FD" w14:textId="77777777" w:rsidR="00DB4B00" w:rsidRPr="00DB4B00" w:rsidRDefault="00DB4B00" w:rsidP="00DB4B00">
                        <w:pPr>
                          <w:pStyle w:val="TableParagraph"/>
                          <w:spacing w:before="40"/>
                          <w:ind w:left="65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behaviour</w:t>
                        </w:r>
                      </w:p>
                      <w:p w14:paraId="19284EA2" w14:textId="77777777" w:rsidR="00DB4B00" w:rsidRDefault="00DB4B00" w:rsidP="00DB4B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 w:line="280" w:lineRule="auto"/>
                          <w:ind w:left="653" w:right="74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ways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manage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big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importance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of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sharing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their feelings with someone they</w:t>
                        </w:r>
                        <w:r w:rsidRPr="00DB4B00">
                          <w:rPr>
                            <w:rFonts w:asciiTheme="minorHAnsi" w:hAnsiTheme="minorHAnsi" w:cstheme="minorHAnsi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B4B0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trust</w:t>
                        </w:r>
                        <w:proofErr w:type="gramEnd"/>
                      </w:p>
                      <w:p w14:paraId="079151F1" w14:textId="77777777" w:rsidR="00DB4B00" w:rsidRPr="00DB4B00" w:rsidRDefault="00DB4B00" w:rsidP="00DB4B00">
                        <w:pPr>
                          <w:pStyle w:val="TableParagraph"/>
                          <w:tabs>
                            <w:tab w:val="left" w:pos="652"/>
                            <w:tab w:val="left" w:pos="653"/>
                          </w:tabs>
                          <w:spacing w:before="112" w:line="280" w:lineRule="auto"/>
                          <w:ind w:left="653" w:right="74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0D55CDA8" w14:textId="3A5D671B" w:rsidR="00DB4B00" w:rsidRPr="00DB4B00" w:rsidRDefault="00DB4B00" w:rsidP="00DB4B0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how</w:t>
                        </w:r>
                        <w:r w:rsidRPr="00DB4B00">
                          <w:rPr>
                            <w:rFonts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to</w:t>
                        </w:r>
                        <w:r w:rsidRPr="00DB4B00">
                          <w:rPr>
                            <w:rFonts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recognise</w:t>
                        </w:r>
                        <w:r w:rsidRPr="00DB4B00">
                          <w:rPr>
                            <w:rFonts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when</w:t>
                        </w:r>
                        <w:r w:rsidRPr="00DB4B00">
                          <w:rPr>
                            <w:rFonts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they</w:t>
                        </w:r>
                        <w:r w:rsidRPr="00DB4B00">
                          <w:rPr>
                            <w:rFonts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might</w:t>
                        </w:r>
                        <w:r w:rsidRPr="00DB4B00">
                          <w:rPr>
                            <w:rFonts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need</w:t>
                        </w:r>
                        <w:r w:rsidRPr="00DB4B00">
                          <w:rPr>
                            <w:rFonts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help</w:t>
                        </w:r>
                        <w:r w:rsidRPr="00DB4B00">
                          <w:rPr>
                            <w:rFonts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with</w:t>
                        </w:r>
                        <w:r w:rsidRPr="00DB4B00">
                          <w:rPr>
                            <w:rFonts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feelings</w:t>
                        </w:r>
                        <w:r w:rsidRPr="00DB4B00">
                          <w:rPr>
                            <w:rFonts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and how to ask for help when they need</w:t>
                        </w:r>
                        <w:r w:rsidRPr="00DB4B00">
                          <w:rPr>
                            <w:rFonts w:cstheme="minorHAnsi"/>
                            <w:spacing w:val="-26"/>
                            <w:sz w:val="24"/>
                            <w:szCs w:val="24"/>
                          </w:rPr>
                          <w:t xml:space="preserve"> </w:t>
                        </w:r>
                        <w:r w:rsidRPr="00DB4B00">
                          <w:rPr>
                            <w:rFonts w:cstheme="minorHAnsi"/>
                            <w:sz w:val="24"/>
                            <w:szCs w:val="24"/>
                          </w:rPr>
                          <w:t>it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513"/>
    <w:multiLevelType w:val="hybridMultilevel"/>
    <w:tmpl w:val="CF4048A4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79A5"/>
    <w:multiLevelType w:val="hybridMultilevel"/>
    <w:tmpl w:val="F65E32C0"/>
    <w:lvl w:ilvl="0" w:tplc="CE7C0B38">
      <w:numFmt w:val="bullet"/>
      <w:lvlText w:val="•"/>
      <w:lvlJc w:val="left"/>
      <w:pPr>
        <w:ind w:left="137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00D6B"/>
    <w:multiLevelType w:val="hybridMultilevel"/>
    <w:tmpl w:val="36944FD4"/>
    <w:lvl w:ilvl="0" w:tplc="CE7C0B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CC2EB41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70A60C4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2088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EB296B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17A8B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4BF453F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E564CB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7CCF4F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40F962AA"/>
    <w:multiLevelType w:val="hybridMultilevel"/>
    <w:tmpl w:val="A264507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64867"/>
    <w:multiLevelType w:val="hybridMultilevel"/>
    <w:tmpl w:val="A6C09A7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1F9B"/>
    <w:multiLevelType w:val="hybridMultilevel"/>
    <w:tmpl w:val="596C138C"/>
    <w:lvl w:ilvl="0" w:tplc="CE7C0B38">
      <w:numFmt w:val="bullet"/>
      <w:lvlText w:val="•"/>
      <w:lvlJc w:val="left"/>
      <w:pPr>
        <w:ind w:left="510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2272E9B"/>
    <w:multiLevelType w:val="hybridMultilevel"/>
    <w:tmpl w:val="533216AE"/>
    <w:lvl w:ilvl="0" w:tplc="376806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F6C6D3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DC7AF1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29527ABC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3587AA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1835F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90CEBB1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32AEBCC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3AAF6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6B50316E"/>
    <w:multiLevelType w:val="hybridMultilevel"/>
    <w:tmpl w:val="11A2E918"/>
    <w:lvl w:ilvl="0" w:tplc="EFAC529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77B6126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5A038E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968033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A26F1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CCC658D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5C94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98A40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D55EED6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2046924">
    <w:abstractNumId w:val="0"/>
  </w:num>
  <w:num w:numId="2" w16cid:durableId="1298534285">
    <w:abstractNumId w:val="3"/>
  </w:num>
  <w:num w:numId="3" w16cid:durableId="1675381336">
    <w:abstractNumId w:val="4"/>
  </w:num>
  <w:num w:numId="4" w16cid:durableId="1382825649">
    <w:abstractNumId w:val="7"/>
  </w:num>
  <w:num w:numId="5" w16cid:durableId="2108571315">
    <w:abstractNumId w:val="8"/>
  </w:num>
  <w:num w:numId="6" w16cid:durableId="655764410">
    <w:abstractNumId w:val="2"/>
  </w:num>
  <w:num w:numId="7" w16cid:durableId="778642638">
    <w:abstractNumId w:val="1"/>
  </w:num>
  <w:num w:numId="8" w16cid:durableId="573588192">
    <w:abstractNumId w:val="5"/>
  </w:num>
  <w:num w:numId="9" w16cid:durableId="113228804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156C7"/>
    <w:rsid w:val="00043E77"/>
    <w:rsid w:val="00047100"/>
    <w:rsid w:val="00054E50"/>
    <w:rsid w:val="00056CAF"/>
    <w:rsid w:val="00092681"/>
    <w:rsid w:val="000A1629"/>
    <w:rsid w:val="000A45E0"/>
    <w:rsid w:val="000A5EB8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1077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3465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B6540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5F11"/>
    <w:rsid w:val="005A6D52"/>
    <w:rsid w:val="005C03F4"/>
    <w:rsid w:val="005D4DC8"/>
    <w:rsid w:val="005E1106"/>
    <w:rsid w:val="005E58F6"/>
    <w:rsid w:val="005E7B08"/>
    <w:rsid w:val="006177DD"/>
    <w:rsid w:val="00626159"/>
    <w:rsid w:val="00643848"/>
    <w:rsid w:val="0065288A"/>
    <w:rsid w:val="006767D0"/>
    <w:rsid w:val="00680152"/>
    <w:rsid w:val="00683CC0"/>
    <w:rsid w:val="006960C8"/>
    <w:rsid w:val="006A1A01"/>
    <w:rsid w:val="006B408D"/>
    <w:rsid w:val="006B4151"/>
    <w:rsid w:val="006C0CE8"/>
    <w:rsid w:val="006C3EDA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947AD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809FA"/>
    <w:rsid w:val="00DA6CEF"/>
    <w:rsid w:val="00DB4764"/>
    <w:rsid w:val="00DB4B00"/>
    <w:rsid w:val="00DC36FE"/>
    <w:rsid w:val="00DC65B7"/>
    <w:rsid w:val="00DE140A"/>
    <w:rsid w:val="00DE2654"/>
    <w:rsid w:val="00E04DC6"/>
    <w:rsid w:val="00E2726A"/>
    <w:rsid w:val="00E32444"/>
    <w:rsid w:val="00E37621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8755C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2023-06-26T08:26:00Z</dcterms:created>
  <dcterms:modified xsi:type="dcterms:W3CDTF">2023-06-26T08:41:00Z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