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0960233E" w:rsidR="00ED7E21" w:rsidRDefault="006F3C32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58B3C2" wp14:editId="4EC70072">
                <wp:simplePos x="0" y="0"/>
                <wp:positionH relativeFrom="column">
                  <wp:posOffset>8371490</wp:posOffset>
                </wp:positionH>
                <wp:positionV relativeFrom="paragraph">
                  <wp:posOffset>378372</wp:posOffset>
                </wp:positionV>
                <wp:extent cx="996446" cy="485863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446" cy="4858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BB739B" id="Rectangle 14" o:spid="_x0000_s1026" style="position:absolute;margin-left:659.15pt;margin-top:29.8pt;width:78.45pt;height:38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4udVQIAAAMFAAAOAAAAZHJzL2Uyb0RvYy54bWysVE1vGjEQvVfqf7B8LwuUUIJYIpSIqlKU&#10;oJAqZ+O1w6pejzs2LPTXd+xdljTlVPVixp43X483O7s5VIbtFfoSbM4HvT5nykooSvua8+/Py08T&#10;znwQthAGrMr5UXl+M//4YVa7qRrCFkyhkFES66e1y/k2BDfNMi+3qhK+B05ZcmrASgS64mtWoKgp&#10;e2WyYb8/zmrAwiFI5T293jVOPk/5tVYyPGrtVWAm59RbSCemcxPPbD4T01cUblvKtg3xD11UorRU&#10;tEt1J4JgOyz/SlWVEsGDDj0JVQZal1KlGWiaQf/dNOutcCrNQuR419Hk/19a+bBfuxUSDbXzU09m&#10;nOKgsYq/1B87JLKOHVnqEJikx+vr8Wg05kySazS5mow/RzKzc7BDH74qqFg0co70XySKxP7ehwZ6&#10;gsRaxsbTwrI0pvHGl+zcVrLC0agG/aQ0KwtqZJiyJsWoW4NsL+i/FlIqG8ZtS8YSOoZpSt4FDi4F&#10;mjBog1psDFNJSV1g/1LgnxW7iFQVbOiCq9ICXkpQ/OgqN/jT9M3McfwNFMcVMoRGx97JZUnk3gsf&#10;VgJJuCRxWsbwSIc2UOccWouzLeCvS+8RT3oiL2c1LULO/c+dQMWZ+WZJadeD0ShuTrqMrr4M6YJv&#10;PZu3HrurboH4H9DaO5nMiA/mZGqE6oV2dhGrkktYSbVzLgOeLrehWVDaeqkWiwSjbXEi3Nu1kzF5&#10;ZDWK5/nwItC1CgskzQc4LY2YvhNag42RFha7ALpMKjzz2vJNm5Z03H4V4iq/vSfU+ds1/w0AAP//&#10;AwBQSwMEFAAGAAgAAAAhAIquGLfiAAAADAEAAA8AAABkcnMvZG93bnJldi54bWxMj0FPg0AQhe8m&#10;/ofNmHizC4VCRZbGNDYePDRim3jcslNA2VnKblv89y4nPb68L2++yVej7tgFB9saEhDOAmBIlVEt&#10;1QJ2H5uHJTDrJCnZGUIBP2hhVdze5DJT5krveCldzfwI2UwKaJzrM85t1aCWdmZ6JN8dzaCl83Go&#10;uRrk1Y/rjs+DIOFatuQvNLLHdYPVd3nWAt6+1CmuP1+2UZuu0/0pfi03x0iI+7vx+QmYw9H9wTDp&#10;e3UovNPBnElZ1vkchcvIswIWjwmwiYjTxRzYYeqSEHiR8/9PFL8AAAD//wMAUEsBAi0AFAAGAAgA&#10;AAAhALaDOJL+AAAA4QEAABMAAAAAAAAAAAAAAAAAAAAAAFtDb250ZW50X1R5cGVzXS54bWxQSwEC&#10;LQAUAAYACAAAACEAOP0h/9YAAACUAQAACwAAAAAAAAAAAAAAAAAvAQAAX3JlbHMvLnJlbHNQSwEC&#10;LQAUAAYACAAAACEAJVOLnVUCAAADBQAADgAAAAAAAAAAAAAAAAAuAgAAZHJzL2Uyb0RvYy54bWxQ&#10;SwECLQAUAAYACAAAACEAiq4Yt+IAAAAMAQAADwAAAAAAAAAAAAAAAACvBAAAZHJzL2Rvd25yZXYu&#10;eG1sUEsFBgAAAAAEAAQA8wAAAL4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A811AB6" wp14:editId="130B6744">
            <wp:simplePos x="0" y="0"/>
            <wp:positionH relativeFrom="column">
              <wp:posOffset>-408179</wp:posOffset>
            </wp:positionH>
            <wp:positionV relativeFrom="paragraph">
              <wp:posOffset>434406</wp:posOffset>
            </wp:positionV>
            <wp:extent cx="9777839" cy="5802329"/>
            <wp:effectExtent l="0" t="0" r="0" b="8255"/>
            <wp:wrapNone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839" cy="5802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1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AB89E" wp14:editId="42F3FB67">
                <wp:simplePos x="0" y="0"/>
                <wp:positionH relativeFrom="column">
                  <wp:posOffset>8261350</wp:posOffset>
                </wp:positionH>
                <wp:positionV relativeFrom="paragraph">
                  <wp:posOffset>463441</wp:posOffset>
                </wp:positionV>
                <wp:extent cx="967105" cy="407035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07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89A3C" id="Rectangle 4" o:spid="_x0000_s1026" style="position:absolute;margin-left:650.5pt;margin-top:36.5pt;width:76.15pt;height:3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YWVgIAAAMFAAAOAAAAZHJzL2Uyb0RvYy54bWysVN9v2jAQfp+0/8Hy+0jCoF1RQ4WomCZV&#10;bdV26rPr2CWa4/POhsD++p2dELqOp2kv5uz77tfHd7m82jWGbRX6GmzJi1HOmbISqtq+lvz70+rT&#10;F858ELYSBqwq+V55fjX/+OGydTM1hjWYSiGjJNbPWlfydQhulmVerlUj/AicsuTUgI0IdMXXrELR&#10;UvbGZOM8P8tawMohSOU9vV53Tj5P+bVWMtxp7VVgpuTUW0gnpvMlntn8UsxeUbh1Lfs2xD900Yja&#10;UtEh1bUIgm2w/itVU0sEDzqMJDQZaF1LlWagaYr83TSPa+FUmoXI8W6gyf+/tPJ2++jukWhonZ95&#10;MuMUO41N/KX+2C6RtR/IUrvAJD1enJ0X+ZQzSa5Jfp5/nkYys2OwQx++KmhYNEqO9F8kisT2xocO&#10;eoDEWsbG08KqNqbzxpfs2Faywt6oDv2gNKsramScsibFqKVBthX0XwsplQ1nfUvGEjqGaUo+BBan&#10;Ak0o+qAeG8NUUtIQmJ8K/LPiEJGqgg1DcFNbwFMJqh9D5Q5/mL6bOY7/AtX+HhlCp2Pv5Komcm+E&#10;D/cCSbgkcVrGcEeHNtCWHHqLszXgr1PvEU96Ii9nLS1Cyf3PjUDFmflmSWkXxWQSNyddJtPzMV3w&#10;reflrcdumiUQ/wWtvZPJjPhgDqZGaJ5pZxexKrmElVS75DLg4bIM3YLS1ku1WCQYbYsT4cY+OhmT&#10;R1ajeJ52zwJdr7BA0ryFw9KI2TuhddgYaWGxCaDrpMIjrz3ftGlJx/1XIa7y23tCHb9d898AAAD/&#10;/wMAUEsDBBQABgAIAAAAIQAmADOJ4QAAAAwBAAAPAAAAZHJzL2Rvd25yZXYueG1sTI/BTsMwEETv&#10;SPyDtUjcqBMcCApxKlRRceCAKCBxdONtEojXaey24e/ZnOC0Gs1o9k25nFwvjjiGzpOGdJGAQKq9&#10;7ajR8P62vroDEaIha3pPqOEHAyyr87PSFNaf6BWPm9gILqFQGA1tjEMhZahbdCYs/IDE3s6PzkSW&#10;YyPtaE5c7np5nSS30pmO+ENrBly1WH9vDk7D85fdZ83n44vq8lX+sc+eNuud0vryYnq4BxFxin9h&#10;mPEZHSpm2voD2SB61ipJeUzUkCu+cyK7UQrEdvbyFGRVyv8jql8AAAD//wMAUEsBAi0AFAAGAAgA&#10;AAAhALaDOJL+AAAA4QEAABMAAAAAAAAAAAAAAAAAAAAAAFtDb250ZW50X1R5cGVzXS54bWxQSwEC&#10;LQAUAAYACAAAACEAOP0h/9YAAACUAQAACwAAAAAAAAAAAAAAAAAvAQAAX3JlbHMvLnJlbHNQSwEC&#10;LQAUAAYACAAAACEAaFCGFlYCAAADBQAADgAAAAAAAAAAAAAAAAAuAgAAZHJzL2Uyb0RvYy54bWxQ&#10;SwECLQAUAAYACAAAACEAJgAzieEAAAAMAQAADwAAAAAAAAAAAAAAAACw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66D07FC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106F0568" w:rsidR="005E41D6" w:rsidRDefault="00C6291E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S</w:t>
                              </w:r>
                              <w:r w:rsidR="006F3C32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ummer</w:t>
                              </w: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1</w:t>
                              </w:r>
                            </w:p>
                            <w:p w14:paraId="2F459918" w14:textId="3F5DC8A9" w:rsidR="00AE64C0" w:rsidRPr="0026513B" w:rsidRDefault="0026513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6F3C32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6F3C32" w:rsidRPr="006F3C32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Food</w:t>
                              </w:r>
                              <w:r w:rsidR="004C54A8" w:rsidRPr="006F3C32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 xml:space="preserve"> – </w:t>
                              </w:r>
                              <w:r w:rsidR="006F3C32" w:rsidRPr="006F3C32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 xml:space="preserve">What could be healthier? </w:t>
                              </w:r>
                              <w:r w:rsidR="004C54A8" w:rsidRPr="006F3C32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106F0568" w:rsidR="005E41D6" w:rsidRDefault="00C6291E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S</w:t>
                        </w:r>
                        <w:r w:rsidR="006F3C32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ummer</w:t>
                        </w: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1</w:t>
                        </w:r>
                      </w:p>
                      <w:p w14:paraId="2F459918" w14:textId="3F5DC8A9" w:rsidR="00AE64C0" w:rsidRPr="0026513B" w:rsidRDefault="0026513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6F3C32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6F3C32" w:rsidRPr="006F3C32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Food</w:t>
                        </w:r>
                        <w:r w:rsidR="004C54A8" w:rsidRPr="006F3C32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 w:rsidR="006F3C32" w:rsidRPr="006F3C32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 xml:space="preserve">What could be healthier? </w:t>
                        </w:r>
                        <w:r w:rsidR="004C54A8" w:rsidRPr="006F3C32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E3C7B"/>
    <w:rsid w:val="00100EC8"/>
    <w:rsid w:val="0026513B"/>
    <w:rsid w:val="003F0CB8"/>
    <w:rsid w:val="004C54A8"/>
    <w:rsid w:val="005E41D6"/>
    <w:rsid w:val="006F3C32"/>
    <w:rsid w:val="007368A9"/>
    <w:rsid w:val="00A648C8"/>
    <w:rsid w:val="00AE64C0"/>
    <w:rsid w:val="00C6291E"/>
    <w:rsid w:val="00D13CE5"/>
    <w:rsid w:val="00ED7E21"/>
    <w:rsid w:val="00F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3506BE-DFC8-4EBB-B3DC-3CE0391E9D91}"/>
</file>

<file path=customXml/itemProps2.xml><?xml version="1.0" encoding="utf-8"?>
<ds:datastoreItem xmlns:ds="http://schemas.openxmlformats.org/officeDocument/2006/customXml" ds:itemID="{50D1D596-9E70-41CF-8E1F-5021AC9DB679}"/>
</file>

<file path=customXml/itemProps3.xml><?xml version="1.0" encoding="utf-8"?>
<ds:datastoreItem xmlns:ds="http://schemas.openxmlformats.org/officeDocument/2006/customXml" ds:itemID="{C4072B28-47DA-4CBD-8342-AAC5D50CC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2023-03-07T14:29:00Z</dcterms:created>
  <dcterms:modified xsi:type="dcterms:W3CDTF">2023-03-07T14:29:00Z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