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3CFEFAC6" w:rsidR="00ED7E21" w:rsidRDefault="00FB2B7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8B3C2" wp14:editId="33611CBB">
                <wp:simplePos x="0" y="0"/>
                <wp:positionH relativeFrom="column">
                  <wp:posOffset>8262620</wp:posOffset>
                </wp:positionH>
                <wp:positionV relativeFrom="paragraph">
                  <wp:posOffset>215374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53CBB" id="Rectangle 14" o:spid="_x0000_s1026" style="position:absolute;margin-left:650.6pt;margin-top:16.95pt;width:87.15pt;height:38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930F136" wp14:editId="1CE75EAA">
            <wp:simplePos x="0" y="0"/>
            <wp:positionH relativeFrom="column">
              <wp:posOffset>-510014</wp:posOffset>
            </wp:positionH>
            <wp:positionV relativeFrom="paragraph">
              <wp:posOffset>402590</wp:posOffset>
            </wp:positionV>
            <wp:extent cx="9777839" cy="5903595"/>
            <wp:effectExtent l="0" t="0" r="0" b="1905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839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2A202764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82843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55905AEC" w:rsidR="005E41D6" w:rsidRDefault="00FB2B74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Autumn </w:t>
                              </w:r>
                              <w:r w:rsidR="004C54A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</w:p>
                            <w:p w14:paraId="2F459918" w14:textId="5C7FF2CA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FB2B74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Mechanisms</w:t>
                              </w:r>
                              <w:r w:rsidR="004C54A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– </w:t>
                              </w:r>
                              <w:r w:rsidR="00FB2B74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Pop up card</w:t>
                              </w:r>
                              <w:r w:rsidR="004C54A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55905AEC" w:rsidR="005E41D6" w:rsidRDefault="00FB2B74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Autumn </w:t>
                        </w:r>
                        <w:r w:rsidR="004C54A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</w:p>
                      <w:p w14:paraId="2F459918" w14:textId="5C7FF2CA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FB2B74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Mechanisms</w:t>
                        </w:r>
                        <w:r w:rsidR="004C54A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– </w:t>
                        </w:r>
                        <w:r w:rsidR="00FB2B74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Pop up card</w:t>
                        </w:r>
                        <w:r w:rsidR="004C54A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4C54A8"/>
    <w:rsid w:val="005E41D6"/>
    <w:rsid w:val="007368A9"/>
    <w:rsid w:val="00A648C8"/>
    <w:rsid w:val="00AE64C0"/>
    <w:rsid w:val="00D13CE5"/>
    <w:rsid w:val="00ED7E21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6B799-9496-411D-AA82-A6D82C34DBB2}"/>
</file>

<file path=customXml/itemProps2.xml><?xml version="1.0" encoding="utf-8"?>
<ds:datastoreItem xmlns:ds="http://schemas.openxmlformats.org/officeDocument/2006/customXml" ds:itemID="{FDAE3765-9BA6-40F0-8004-D12C9FC3B23F}"/>
</file>

<file path=customXml/itemProps3.xml><?xml version="1.0" encoding="utf-8"?>
<ds:datastoreItem xmlns:ds="http://schemas.openxmlformats.org/officeDocument/2006/customXml" ds:itemID="{7CED56C5-2D96-49A0-8465-52B85A484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2023-03-07T14:13:00Z</dcterms:created>
  <dcterms:modified xsi:type="dcterms:W3CDTF">2023-03-07T14:13:00Z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